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1B" w:rsidRPr="004B7CBC" w:rsidRDefault="00930C1B" w:rsidP="00930C1B">
      <w:pPr>
        <w:spacing w:after="0" w:line="408" w:lineRule="auto"/>
        <w:ind w:left="120"/>
        <w:jc w:val="center"/>
        <w:rPr>
          <w:lang w:val="ru-RU"/>
        </w:rPr>
      </w:pPr>
      <w:bookmarkStart w:id="0" w:name="block-15956837"/>
      <w:r w:rsidRPr="004B7CB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30C1B" w:rsidRPr="004B7CBC" w:rsidRDefault="00930C1B" w:rsidP="00930C1B">
      <w:pPr>
        <w:spacing w:after="0" w:line="408" w:lineRule="auto"/>
        <w:ind w:left="120"/>
        <w:jc w:val="center"/>
        <w:rPr>
          <w:lang w:val="ru-RU"/>
        </w:rPr>
      </w:pPr>
      <w:r w:rsidRPr="004B7CB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4B7CB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4B7CB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30C1B" w:rsidRPr="004B7CBC" w:rsidRDefault="00930C1B" w:rsidP="00930C1B">
      <w:pPr>
        <w:spacing w:after="0" w:line="408" w:lineRule="auto"/>
        <w:ind w:left="120"/>
        <w:jc w:val="center"/>
        <w:rPr>
          <w:lang w:val="ru-RU"/>
        </w:rPr>
      </w:pPr>
      <w:r w:rsidRPr="004B7CB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4B7CB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города Кирова</w:t>
      </w:r>
      <w:bookmarkEnd w:id="2"/>
      <w:r w:rsidRPr="004B7C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B7CBC">
        <w:rPr>
          <w:rFonts w:ascii="Times New Roman" w:hAnsi="Times New Roman"/>
          <w:color w:val="000000"/>
          <w:sz w:val="28"/>
          <w:lang w:val="ru-RU"/>
        </w:rPr>
        <w:t>​</w:t>
      </w:r>
    </w:p>
    <w:p w:rsidR="00930C1B" w:rsidRPr="004B7CBC" w:rsidRDefault="00930C1B" w:rsidP="00930C1B">
      <w:pPr>
        <w:spacing w:after="0" w:line="408" w:lineRule="auto"/>
        <w:ind w:left="120"/>
        <w:jc w:val="center"/>
        <w:rPr>
          <w:lang w:val="ru-RU"/>
        </w:rPr>
      </w:pPr>
      <w:r w:rsidRPr="004B7CBC">
        <w:rPr>
          <w:rFonts w:ascii="Times New Roman" w:hAnsi="Times New Roman"/>
          <w:b/>
          <w:color w:val="000000"/>
          <w:sz w:val="28"/>
          <w:lang w:val="ru-RU"/>
        </w:rPr>
        <w:t>МБОУ СОШ № 18 г. Кирова</w:t>
      </w:r>
    </w:p>
    <w:p w:rsidR="00930C1B" w:rsidRPr="004B7CBC" w:rsidRDefault="00930C1B" w:rsidP="00930C1B">
      <w:pPr>
        <w:spacing w:after="0"/>
        <w:ind w:left="120"/>
        <w:rPr>
          <w:lang w:val="ru-RU"/>
        </w:rPr>
      </w:pPr>
    </w:p>
    <w:p w:rsidR="00930C1B" w:rsidRPr="004B7CBC" w:rsidRDefault="00930C1B" w:rsidP="00930C1B">
      <w:pPr>
        <w:spacing w:after="0"/>
        <w:ind w:left="120"/>
        <w:rPr>
          <w:lang w:val="ru-RU"/>
        </w:rPr>
      </w:pPr>
    </w:p>
    <w:p w:rsidR="00930C1B" w:rsidRPr="004B7CBC" w:rsidRDefault="00930C1B" w:rsidP="00930C1B">
      <w:pPr>
        <w:spacing w:after="0"/>
        <w:ind w:left="120"/>
        <w:rPr>
          <w:lang w:val="ru-RU"/>
        </w:rPr>
      </w:pPr>
    </w:p>
    <w:p w:rsidR="00930C1B" w:rsidRPr="004B7CBC" w:rsidRDefault="00930C1B" w:rsidP="00930C1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30C1B" w:rsidRPr="00D93B78" w:rsidTr="003C5B44">
        <w:tc>
          <w:tcPr>
            <w:tcW w:w="3114" w:type="dxa"/>
          </w:tcPr>
          <w:p w:rsidR="00930C1B" w:rsidRPr="0040209D" w:rsidRDefault="00930C1B" w:rsidP="003C5B4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30C1B" w:rsidRPr="0040209D" w:rsidRDefault="00930C1B" w:rsidP="003C5B4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30C1B" w:rsidRPr="0040209D" w:rsidRDefault="00930C1B" w:rsidP="003C5B4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901C6" w:rsidRPr="00930C1B" w:rsidRDefault="005901C6">
      <w:pPr>
        <w:spacing w:after="0"/>
        <w:ind w:left="120"/>
        <w:rPr>
          <w:lang w:val="ru-RU"/>
        </w:rPr>
      </w:pPr>
    </w:p>
    <w:p w:rsidR="005901C6" w:rsidRPr="00930C1B" w:rsidRDefault="00930C1B">
      <w:pPr>
        <w:spacing w:after="0"/>
        <w:ind w:left="120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‌</w:t>
      </w:r>
    </w:p>
    <w:p w:rsidR="005901C6" w:rsidRPr="00930C1B" w:rsidRDefault="005901C6">
      <w:pPr>
        <w:spacing w:after="0"/>
        <w:ind w:left="120"/>
        <w:rPr>
          <w:lang w:val="ru-RU"/>
        </w:rPr>
      </w:pPr>
    </w:p>
    <w:p w:rsidR="005901C6" w:rsidRPr="00930C1B" w:rsidRDefault="005901C6">
      <w:pPr>
        <w:spacing w:after="0"/>
        <w:ind w:left="120"/>
        <w:rPr>
          <w:lang w:val="ru-RU"/>
        </w:rPr>
      </w:pPr>
    </w:p>
    <w:p w:rsidR="005901C6" w:rsidRPr="00930C1B" w:rsidRDefault="005901C6">
      <w:pPr>
        <w:spacing w:after="0"/>
        <w:ind w:left="120"/>
        <w:rPr>
          <w:lang w:val="ru-RU"/>
        </w:rPr>
      </w:pPr>
    </w:p>
    <w:p w:rsidR="005901C6" w:rsidRPr="00930C1B" w:rsidRDefault="00930C1B">
      <w:pPr>
        <w:spacing w:after="0" w:line="408" w:lineRule="auto"/>
        <w:ind w:left="120"/>
        <w:jc w:val="center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901C6" w:rsidRPr="00930C1B" w:rsidRDefault="00930C1B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r w:rsidRPr="00930C1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2153860)</w:t>
      </w:r>
      <w:bookmarkEnd w:id="3"/>
    </w:p>
    <w:p w:rsidR="005901C6" w:rsidRPr="00930C1B" w:rsidRDefault="005901C6">
      <w:pPr>
        <w:spacing w:after="0"/>
        <w:ind w:left="120"/>
        <w:jc w:val="center"/>
        <w:rPr>
          <w:lang w:val="ru-RU"/>
        </w:rPr>
      </w:pPr>
    </w:p>
    <w:p w:rsidR="005901C6" w:rsidRPr="00930C1B" w:rsidRDefault="00930C1B">
      <w:pPr>
        <w:spacing w:after="0" w:line="408" w:lineRule="auto"/>
        <w:ind w:left="120"/>
        <w:jc w:val="center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5901C6" w:rsidRPr="00930C1B" w:rsidRDefault="00930C1B">
      <w:pPr>
        <w:spacing w:after="0" w:line="408" w:lineRule="auto"/>
        <w:ind w:left="120"/>
        <w:jc w:val="center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901C6" w:rsidRPr="00930C1B" w:rsidRDefault="005901C6">
      <w:pPr>
        <w:spacing w:after="0"/>
        <w:ind w:left="120"/>
        <w:jc w:val="center"/>
        <w:rPr>
          <w:lang w:val="ru-RU"/>
        </w:rPr>
      </w:pPr>
    </w:p>
    <w:p w:rsidR="005901C6" w:rsidRPr="00930C1B" w:rsidRDefault="005901C6">
      <w:pPr>
        <w:spacing w:after="0"/>
        <w:ind w:left="120"/>
        <w:jc w:val="center"/>
        <w:rPr>
          <w:lang w:val="ru-RU"/>
        </w:rPr>
      </w:pPr>
    </w:p>
    <w:p w:rsidR="005901C6" w:rsidRPr="00930C1B" w:rsidRDefault="005901C6">
      <w:pPr>
        <w:spacing w:after="0"/>
        <w:ind w:left="120"/>
        <w:jc w:val="center"/>
        <w:rPr>
          <w:lang w:val="ru-RU"/>
        </w:rPr>
      </w:pPr>
    </w:p>
    <w:p w:rsidR="005901C6" w:rsidRPr="00930C1B" w:rsidRDefault="005901C6">
      <w:pPr>
        <w:spacing w:after="0"/>
        <w:ind w:left="120"/>
        <w:jc w:val="center"/>
        <w:rPr>
          <w:lang w:val="ru-RU"/>
        </w:rPr>
      </w:pPr>
    </w:p>
    <w:p w:rsidR="005901C6" w:rsidRPr="00930C1B" w:rsidRDefault="005901C6">
      <w:pPr>
        <w:spacing w:after="0"/>
        <w:ind w:left="120"/>
        <w:jc w:val="center"/>
        <w:rPr>
          <w:lang w:val="ru-RU"/>
        </w:rPr>
      </w:pPr>
    </w:p>
    <w:p w:rsidR="005901C6" w:rsidRDefault="005901C6">
      <w:pPr>
        <w:spacing w:after="0"/>
        <w:ind w:left="120"/>
        <w:jc w:val="center"/>
        <w:rPr>
          <w:lang w:val="ru-RU"/>
        </w:rPr>
      </w:pPr>
    </w:p>
    <w:p w:rsidR="00D93B78" w:rsidRDefault="00D93B78">
      <w:pPr>
        <w:spacing w:after="0"/>
        <w:ind w:left="120"/>
        <w:jc w:val="center"/>
        <w:rPr>
          <w:lang w:val="ru-RU"/>
        </w:rPr>
      </w:pPr>
    </w:p>
    <w:p w:rsidR="00D93B78" w:rsidRDefault="00D93B78">
      <w:pPr>
        <w:spacing w:after="0"/>
        <w:ind w:left="120"/>
        <w:jc w:val="center"/>
        <w:rPr>
          <w:lang w:val="ru-RU"/>
        </w:rPr>
      </w:pPr>
    </w:p>
    <w:p w:rsidR="00D93B78" w:rsidRDefault="00D93B78">
      <w:pPr>
        <w:spacing w:after="0"/>
        <w:ind w:left="120"/>
        <w:jc w:val="center"/>
        <w:rPr>
          <w:lang w:val="ru-RU"/>
        </w:rPr>
      </w:pPr>
    </w:p>
    <w:p w:rsidR="00D93B78" w:rsidRDefault="00D93B78">
      <w:pPr>
        <w:spacing w:after="0"/>
        <w:ind w:left="120"/>
        <w:jc w:val="center"/>
        <w:rPr>
          <w:lang w:val="ru-RU"/>
        </w:rPr>
      </w:pPr>
    </w:p>
    <w:p w:rsidR="00D93B78" w:rsidRDefault="00D93B78">
      <w:pPr>
        <w:spacing w:after="0"/>
        <w:ind w:left="120"/>
        <w:jc w:val="center"/>
        <w:rPr>
          <w:lang w:val="ru-RU"/>
        </w:rPr>
      </w:pPr>
    </w:p>
    <w:p w:rsidR="00D93B78" w:rsidRPr="00930C1B" w:rsidRDefault="00D93B78">
      <w:pPr>
        <w:spacing w:after="0"/>
        <w:ind w:left="120"/>
        <w:jc w:val="center"/>
        <w:rPr>
          <w:lang w:val="ru-RU"/>
        </w:rPr>
      </w:pPr>
    </w:p>
    <w:p w:rsidR="005901C6" w:rsidRPr="00930C1B" w:rsidRDefault="005901C6">
      <w:pPr>
        <w:spacing w:after="0"/>
        <w:ind w:left="120"/>
        <w:jc w:val="center"/>
        <w:rPr>
          <w:lang w:val="ru-RU"/>
        </w:rPr>
      </w:pPr>
    </w:p>
    <w:p w:rsidR="005901C6" w:rsidRPr="00930C1B" w:rsidRDefault="005901C6">
      <w:pPr>
        <w:spacing w:after="0"/>
        <w:ind w:left="120"/>
        <w:jc w:val="center"/>
        <w:rPr>
          <w:lang w:val="ru-RU"/>
        </w:rPr>
      </w:pPr>
    </w:p>
    <w:p w:rsidR="005901C6" w:rsidRPr="00930C1B" w:rsidRDefault="005901C6">
      <w:pPr>
        <w:spacing w:after="0"/>
        <w:ind w:left="120"/>
        <w:jc w:val="center"/>
        <w:rPr>
          <w:lang w:val="ru-RU"/>
        </w:rPr>
      </w:pPr>
    </w:p>
    <w:p w:rsidR="005901C6" w:rsidRPr="00930C1B" w:rsidRDefault="00930C1B">
      <w:pPr>
        <w:spacing w:after="0"/>
        <w:ind w:left="120"/>
        <w:jc w:val="center"/>
        <w:rPr>
          <w:lang w:val="ru-RU"/>
        </w:rPr>
      </w:pPr>
      <w:bookmarkStart w:id="4" w:name="8f40cabc-1e83-4907-ad8f-f4ef8375b8cd"/>
      <w:proofErr w:type="spellStart"/>
      <w:r w:rsidRPr="00D93B78">
        <w:rPr>
          <w:rFonts w:ascii="Times New Roman" w:hAnsi="Times New Roman"/>
          <w:b/>
          <w:color w:val="000000"/>
          <w:sz w:val="28"/>
          <w:lang w:val="ru-RU"/>
        </w:rPr>
        <w:t>г.Киров</w:t>
      </w:r>
      <w:bookmarkEnd w:id="4"/>
      <w:proofErr w:type="spellEnd"/>
      <w:r w:rsidRPr="00D93B7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0574bb6-69b4-4b7b-a313-5bac59a2fd6c"/>
      <w:r w:rsidRPr="00D93B7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93B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93B78">
        <w:rPr>
          <w:rFonts w:ascii="Times New Roman" w:hAnsi="Times New Roman"/>
          <w:color w:val="000000"/>
          <w:sz w:val="28"/>
          <w:lang w:val="ru-RU"/>
        </w:rPr>
        <w:t>​</w:t>
      </w:r>
    </w:p>
    <w:p w:rsidR="005901C6" w:rsidRPr="00930C1B" w:rsidRDefault="005901C6">
      <w:pPr>
        <w:spacing w:after="0"/>
        <w:ind w:left="120"/>
        <w:jc w:val="center"/>
        <w:rPr>
          <w:lang w:val="ru-RU"/>
        </w:rPr>
      </w:pPr>
    </w:p>
    <w:p w:rsidR="005901C6" w:rsidRPr="00930C1B" w:rsidRDefault="005901C6">
      <w:pPr>
        <w:spacing w:after="0"/>
        <w:ind w:left="120"/>
        <w:jc w:val="center"/>
        <w:rPr>
          <w:lang w:val="ru-RU"/>
        </w:rPr>
      </w:pPr>
    </w:p>
    <w:p w:rsidR="005901C6" w:rsidRPr="00930C1B" w:rsidRDefault="00930C1B">
      <w:pPr>
        <w:spacing w:after="0"/>
        <w:ind w:left="120"/>
        <w:jc w:val="center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​</w:t>
      </w:r>
      <w:r w:rsidRPr="00930C1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30C1B">
        <w:rPr>
          <w:rFonts w:ascii="Times New Roman" w:hAnsi="Times New Roman"/>
          <w:color w:val="000000"/>
          <w:sz w:val="28"/>
          <w:lang w:val="ru-RU"/>
        </w:rPr>
        <w:t>​</w:t>
      </w:r>
    </w:p>
    <w:p w:rsidR="005901C6" w:rsidRPr="00930C1B" w:rsidRDefault="005901C6">
      <w:pPr>
        <w:spacing w:after="0"/>
        <w:ind w:left="120"/>
        <w:rPr>
          <w:lang w:val="ru-RU"/>
        </w:rPr>
      </w:pPr>
    </w:p>
    <w:p w:rsidR="005901C6" w:rsidRPr="00930C1B" w:rsidRDefault="00930C1B">
      <w:pPr>
        <w:spacing w:after="0" w:line="264" w:lineRule="auto"/>
        <w:ind w:left="120"/>
        <w:jc w:val="both"/>
        <w:rPr>
          <w:lang w:val="ru-RU"/>
        </w:rPr>
      </w:pPr>
      <w:bookmarkStart w:id="6" w:name="block-15956834"/>
      <w:bookmarkEnd w:id="0"/>
      <w:r w:rsidRPr="00930C1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901C6" w:rsidRPr="00930C1B" w:rsidRDefault="005901C6">
      <w:pPr>
        <w:spacing w:after="0" w:line="264" w:lineRule="auto"/>
        <w:ind w:left="120"/>
        <w:jc w:val="both"/>
        <w:rPr>
          <w:lang w:val="ru-RU"/>
        </w:rPr>
      </w:pP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930C1B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930C1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930C1B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930C1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30C1B">
        <w:rPr>
          <w:rFonts w:ascii="Times New Roman" w:hAnsi="Times New Roman"/>
          <w:color w:val="000000"/>
          <w:sz w:val="28"/>
          <w:lang w:val="ru-RU"/>
        </w:rPr>
        <w:t>‌</w:t>
      </w:r>
    </w:p>
    <w:p w:rsidR="005901C6" w:rsidRPr="00930C1B" w:rsidRDefault="005901C6">
      <w:pPr>
        <w:spacing w:after="0" w:line="264" w:lineRule="auto"/>
        <w:ind w:left="120"/>
        <w:jc w:val="both"/>
        <w:rPr>
          <w:lang w:val="ru-RU"/>
        </w:rPr>
      </w:pPr>
    </w:p>
    <w:p w:rsidR="005901C6" w:rsidRPr="00930C1B" w:rsidRDefault="005901C6">
      <w:pPr>
        <w:rPr>
          <w:lang w:val="ru-RU"/>
        </w:rPr>
        <w:sectPr w:rsidR="005901C6" w:rsidRPr="00930C1B">
          <w:pgSz w:w="11906" w:h="16383"/>
          <w:pgMar w:top="1134" w:right="850" w:bottom="1134" w:left="1701" w:header="720" w:footer="720" w:gutter="0"/>
          <w:cols w:space="720"/>
        </w:sectPr>
      </w:pPr>
    </w:p>
    <w:p w:rsidR="005901C6" w:rsidRPr="00930C1B" w:rsidRDefault="00930C1B">
      <w:pPr>
        <w:spacing w:after="0" w:line="264" w:lineRule="auto"/>
        <w:ind w:left="120"/>
        <w:jc w:val="both"/>
        <w:rPr>
          <w:lang w:val="ru-RU"/>
        </w:rPr>
      </w:pPr>
      <w:bookmarkStart w:id="8" w:name="block-15956838"/>
      <w:bookmarkEnd w:id="6"/>
      <w:r w:rsidRPr="00930C1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901C6" w:rsidRPr="00930C1B" w:rsidRDefault="005901C6">
      <w:pPr>
        <w:spacing w:after="0" w:line="264" w:lineRule="auto"/>
        <w:ind w:left="120"/>
        <w:jc w:val="both"/>
        <w:rPr>
          <w:lang w:val="ru-RU"/>
        </w:rPr>
      </w:pPr>
    </w:p>
    <w:p w:rsidR="005901C6" w:rsidRPr="00930C1B" w:rsidRDefault="00930C1B">
      <w:pPr>
        <w:spacing w:after="0" w:line="264" w:lineRule="auto"/>
        <w:ind w:left="12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1C6" w:rsidRPr="00930C1B" w:rsidRDefault="005901C6">
      <w:pPr>
        <w:spacing w:after="0" w:line="264" w:lineRule="auto"/>
        <w:ind w:left="120"/>
        <w:jc w:val="both"/>
        <w:rPr>
          <w:lang w:val="ru-RU"/>
        </w:rPr>
      </w:pP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5901C6" w:rsidRPr="00930C1B" w:rsidRDefault="005901C6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5901C6" w:rsidRPr="00930C1B" w:rsidRDefault="005901C6">
      <w:pPr>
        <w:spacing w:after="0"/>
        <w:ind w:left="120"/>
        <w:rPr>
          <w:lang w:val="ru-RU"/>
        </w:rPr>
      </w:pPr>
    </w:p>
    <w:p w:rsidR="005901C6" w:rsidRPr="00930C1B" w:rsidRDefault="00930C1B">
      <w:pPr>
        <w:spacing w:after="0"/>
        <w:ind w:left="120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901C6" w:rsidRPr="00930C1B" w:rsidRDefault="005901C6">
      <w:pPr>
        <w:spacing w:after="0"/>
        <w:ind w:left="120"/>
        <w:rPr>
          <w:lang w:val="ru-RU"/>
        </w:rPr>
      </w:pP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901C6" w:rsidRPr="00C62D5A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C62D5A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30C1B">
        <w:rPr>
          <w:rFonts w:ascii="Times New Roman" w:hAnsi="Times New Roman"/>
          <w:color w:val="000000"/>
          <w:sz w:val="28"/>
          <w:lang w:val="ru-RU"/>
        </w:rPr>
        <w:t>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901C6" w:rsidRPr="00930C1B" w:rsidRDefault="005901C6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5901C6" w:rsidRPr="00930C1B" w:rsidRDefault="00930C1B">
      <w:pPr>
        <w:spacing w:after="0"/>
        <w:ind w:left="120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901C6" w:rsidRPr="00930C1B" w:rsidRDefault="005901C6">
      <w:pPr>
        <w:spacing w:after="0"/>
        <w:ind w:left="120"/>
        <w:rPr>
          <w:lang w:val="ru-RU"/>
        </w:rPr>
      </w:pP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>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930C1B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5901C6" w:rsidRPr="00930C1B" w:rsidRDefault="005901C6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5901C6" w:rsidRPr="00930C1B" w:rsidRDefault="00930C1B">
      <w:pPr>
        <w:spacing w:after="0"/>
        <w:ind w:left="120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901C6" w:rsidRPr="00930C1B" w:rsidRDefault="005901C6">
      <w:pPr>
        <w:spacing w:after="0"/>
        <w:ind w:left="120"/>
        <w:rPr>
          <w:lang w:val="ru-RU"/>
        </w:rPr>
      </w:pP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901C6" w:rsidRPr="00C62D5A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C62D5A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930C1B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5901C6" w:rsidRPr="00930C1B" w:rsidRDefault="005901C6">
      <w:pPr>
        <w:rPr>
          <w:lang w:val="ru-RU"/>
        </w:rPr>
        <w:sectPr w:rsidR="005901C6" w:rsidRPr="00930C1B">
          <w:pgSz w:w="11906" w:h="16383"/>
          <w:pgMar w:top="1134" w:right="850" w:bottom="1134" w:left="1701" w:header="720" w:footer="720" w:gutter="0"/>
          <w:cols w:space="720"/>
        </w:sectPr>
      </w:pPr>
    </w:p>
    <w:p w:rsidR="005901C6" w:rsidRPr="00930C1B" w:rsidRDefault="00930C1B">
      <w:pPr>
        <w:spacing w:after="0" w:line="264" w:lineRule="auto"/>
        <w:ind w:left="120"/>
        <w:jc w:val="both"/>
        <w:rPr>
          <w:lang w:val="ru-RU"/>
        </w:rPr>
      </w:pPr>
      <w:bookmarkStart w:id="12" w:name="block-15956835"/>
      <w:bookmarkEnd w:id="8"/>
      <w:r w:rsidRPr="00930C1B">
        <w:rPr>
          <w:rFonts w:ascii="Times New Roman" w:hAnsi="Times New Roman"/>
          <w:color w:val="000000"/>
          <w:sz w:val="28"/>
          <w:lang w:val="ru-RU"/>
        </w:rPr>
        <w:t>​</w:t>
      </w:r>
      <w:r w:rsidRPr="00930C1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901C6" w:rsidRPr="00930C1B" w:rsidRDefault="005901C6">
      <w:pPr>
        <w:spacing w:after="0" w:line="264" w:lineRule="auto"/>
        <w:ind w:left="120"/>
        <w:jc w:val="both"/>
        <w:rPr>
          <w:lang w:val="ru-RU"/>
        </w:rPr>
      </w:pPr>
    </w:p>
    <w:p w:rsidR="005901C6" w:rsidRPr="00930C1B" w:rsidRDefault="00930C1B">
      <w:pPr>
        <w:spacing w:after="0" w:line="264" w:lineRule="auto"/>
        <w:ind w:left="12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930C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901C6" w:rsidRPr="00930C1B" w:rsidRDefault="00930C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5901C6" w:rsidRPr="00930C1B" w:rsidRDefault="00930C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901C6" w:rsidRDefault="00930C1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901C6" w:rsidRPr="00930C1B" w:rsidRDefault="00930C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901C6" w:rsidRPr="00930C1B" w:rsidRDefault="00930C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930C1B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5901C6" w:rsidRPr="00930C1B" w:rsidRDefault="00930C1B">
      <w:pPr>
        <w:spacing w:after="0"/>
        <w:ind w:left="120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1C6" w:rsidRPr="00930C1B" w:rsidRDefault="005901C6">
      <w:pPr>
        <w:spacing w:after="0"/>
        <w:ind w:left="120"/>
        <w:rPr>
          <w:lang w:val="ru-RU"/>
        </w:rPr>
      </w:pPr>
    </w:p>
    <w:p w:rsidR="005901C6" w:rsidRPr="00930C1B" w:rsidRDefault="00930C1B">
      <w:pPr>
        <w:spacing w:after="0" w:line="264" w:lineRule="auto"/>
        <w:ind w:left="12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5901C6" w:rsidRDefault="00930C1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901C6" w:rsidRPr="00930C1B" w:rsidRDefault="00930C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5901C6" w:rsidRPr="00930C1B" w:rsidRDefault="00930C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5901C6" w:rsidRPr="00930C1B" w:rsidRDefault="00930C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5901C6" w:rsidRPr="00930C1B" w:rsidRDefault="00930C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5901C6" w:rsidRPr="00930C1B" w:rsidRDefault="00930C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901C6" w:rsidRDefault="00930C1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901C6" w:rsidRPr="00930C1B" w:rsidRDefault="00930C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901C6" w:rsidRPr="00930C1B" w:rsidRDefault="00930C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901C6" w:rsidRPr="00930C1B" w:rsidRDefault="00930C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901C6" w:rsidRPr="00930C1B" w:rsidRDefault="00930C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901C6" w:rsidRPr="00930C1B" w:rsidRDefault="00930C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901C6" w:rsidRPr="00930C1B" w:rsidRDefault="00930C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901C6" w:rsidRPr="00930C1B" w:rsidRDefault="00930C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901C6" w:rsidRPr="00930C1B" w:rsidRDefault="00930C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901C6" w:rsidRPr="00930C1B" w:rsidRDefault="00930C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901C6" w:rsidRPr="00930C1B" w:rsidRDefault="00930C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901C6" w:rsidRPr="00930C1B" w:rsidRDefault="00930C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901C6" w:rsidRPr="00930C1B" w:rsidRDefault="00930C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901C6" w:rsidRPr="00930C1B" w:rsidRDefault="00930C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901C6" w:rsidRDefault="00930C1B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901C6" w:rsidRPr="00930C1B" w:rsidRDefault="00930C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5901C6" w:rsidRPr="00930C1B" w:rsidRDefault="00930C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901C6" w:rsidRPr="00930C1B" w:rsidRDefault="00930C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901C6" w:rsidRPr="00930C1B" w:rsidRDefault="00930C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901C6" w:rsidRPr="00930C1B" w:rsidRDefault="00930C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5901C6" w:rsidRPr="00930C1B" w:rsidRDefault="00930C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5901C6" w:rsidRPr="00930C1B" w:rsidRDefault="00930C1B">
      <w:pPr>
        <w:spacing w:after="0" w:line="264" w:lineRule="auto"/>
        <w:ind w:left="12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901C6" w:rsidRPr="00930C1B" w:rsidRDefault="00930C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901C6" w:rsidRPr="00930C1B" w:rsidRDefault="00930C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901C6" w:rsidRPr="00930C1B" w:rsidRDefault="00930C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901C6" w:rsidRPr="00930C1B" w:rsidRDefault="00930C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901C6" w:rsidRPr="00930C1B" w:rsidRDefault="00930C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901C6" w:rsidRPr="00930C1B" w:rsidRDefault="00930C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901C6" w:rsidRPr="00930C1B" w:rsidRDefault="00930C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901C6" w:rsidRPr="00930C1B" w:rsidRDefault="00930C1B">
      <w:pPr>
        <w:spacing w:after="0" w:line="264" w:lineRule="auto"/>
        <w:ind w:left="12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901C6" w:rsidRPr="00930C1B" w:rsidRDefault="00930C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5901C6" w:rsidRPr="00930C1B" w:rsidRDefault="00930C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5901C6" w:rsidRPr="00930C1B" w:rsidRDefault="00930C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901C6" w:rsidRPr="00930C1B" w:rsidRDefault="00930C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901C6" w:rsidRPr="00930C1B" w:rsidRDefault="005901C6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5901C6" w:rsidRPr="00930C1B" w:rsidRDefault="005901C6">
      <w:pPr>
        <w:spacing w:after="0"/>
        <w:ind w:left="120"/>
        <w:rPr>
          <w:lang w:val="ru-RU"/>
        </w:rPr>
      </w:pPr>
    </w:p>
    <w:p w:rsidR="005901C6" w:rsidRPr="00930C1B" w:rsidRDefault="00930C1B">
      <w:pPr>
        <w:spacing w:after="0"/>
        <w:ind w:left="120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901C6" w:rsidRPr="00930C1B" w:rsidRDefault="005901C6">
      <w:pPr>
        <w:spacing w:after="0" w:line="264" w:lineRule="auto"/>
        <w:ind w:left="120"/>
        <w:jc w:val="both"/>
        <w:rPr>
          <w:lang w:val="ru-RU"/>
        </w:rPr>
      </w:pPr>
    </w:p>
    <w:p w:rsidR="005901C6" w:rsidRPr="00930C1B" w:rsidRDefault="00930C1B">
      <w:pPr>
        <w:spacing w:after="0" w:line="264" w:lineRule="auto"/>
        <w:ind w:left="12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30C1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5901C6" w:rsidRPr="00930C1B" w:rsidRDefault="00930C1B">
      <w:pPr>
        <w:spacing w:after="0" w:line="264" w:lineRule="auto"/>
        <w:ind w:left="12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30C1B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30C1B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930C1B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5901C6" w:rsidRPr="00930C1B" w:rsidRDefault="00930C1B">
      <w:pPr>
        <w:spacing w:after="0" w:line="264" w:lineRule="auto"/>
        <w:ind w:left="12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30C1B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930C1B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930C1B">
        <w:rPr>
          <w:rFonts w:ascii="Times New Roman" w:hAnsi="Times New Roman"/>
          <w:color w:val="000000"/>
          <w:sz w:val="28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901C6" w:rsidRPr="00930C1B" w:rsidRDefault="00930C1B">
      <w:pPr>
        <w:spacing w:after="0" w:line="264" w:lineRule="auto"/>
        <w:ind w:left="12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30C1B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30C1B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930C1B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30C1B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901C6" w:rsidRPr="00930C1B" w:rsidRDefault="00930C1B">
      <w:pPr>
        <w:spacing w:after="0" w:line="264" w:lineRule="auto"/>
        <w:ind w:firstLine="600"/>
        <w:jc w:val="both"/>
        <w:rPr>
          <w:lang w:val="ru-RU"/>
        </w:rPr>
      </w:pPr>
      <w:r w:rsidRPr="00930C1B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930C1B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930C1B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5901C6" w:rsidRPr="00930C1B" w:rsidRDefault="005901C6">
      <w:pPr>
        <w:rPr>
          <w:lang w:val="ru-RU"/>
        </w:rPr>
        <w:sectPr w:rsidR="005901C6" w:rsidRPr="00930C1B">
          <w:pgSz w:w="11906" w:h="16383"/>
          <w:pgMar w:top="1134" w:right="850" w:bottom="1134" w:left="1701" w:header="720" w:footer="720" w:gutter="0"/>
          <w:cols w:space="720"/>
        </w:sectPr>
      </w:pPr>
    </w:p>
    <w:p w:rsidR="005901C6" w:rsidRDefault="00930C1B">
      <w:pPr>
        <w:spacing w:after="0"/>
        <w:ind w:left="120"/>
      </w:pPr>
      <w:bookmarkStart w:id="17" w:name="block-15956836"/>
      <w:bookmarkEnd w:id="12"/>
      <w:r w:rsidRPr="00930C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901C6" w:rsidRDefault="00930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901C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</w:tr>
      <w:tr w:rsidR="005901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Default="005901C6"/>
        </w:tc>
      </w:tr>
    </w:tbl>
    <w:p w:rsidR="005901C6" w:rsidRDefault="005901C6">
      <w:pPr>
        <w:sectPr w:rsidR="00590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1C6" w:rsidRDefault="00930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901C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</w:tr>
      <w:tr w:rsidR="005901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Default="005901C6"/>
        </w:tc>
      </w:tr>
    </w:tbl>
    <w:p w:rsidR="005901C6" w:rsidRDefault="005901C6">
      <w:pPr>
        <w:sectPr w:rsidR="00590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1C6" w:rsidRDefault="00930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901C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</w:tr>
      <w:tr w:rsidR="005901C6" w:rsidRPr="00D93B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90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Default="005901C6"/>
        </w:tc>
      </w:tr>
    </w:tbl>
    <w:p w:rsidR="005901C6" w:rsidRDefault="005901C6">
      <w:pPr>
        <w:sectPr w:rsidR="00590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1C6" w:rsidRDefault="00930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901C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</w:tr>
      <w:tr w:rsidR="005901C6" w:rsidRPr="00D93B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города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90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01C6" w:rsidRDefault="005901C6"/>
        </w:tc>
      </w:tr>
    </w:tbl>
    <w:p w:rsidR="005901C6" w:rsidRDefault="005901C6">
      <w:pPr>
        <w:sectPr w:rsidR="00590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1C6" w:rsidRDefault="005901C6">
      <w:pPr>
        <w:sectPr w:rsidR="00590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1C6" w:rsidRDefault="00930C1B">
      <w:pPr>
        <w:spacing w:after="0"/>
        <w:ind w:left="120"/>
      </w:pPr>
      <w:bookmarkStart w:id="18" w:name="block-15956839"/>
      <w:bookmarkEnd w:id="1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5901C6" w:rsidRDefault="00930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5901C6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1C6" w:rsidRDefault="005901C6"/>
        </w:tc>
      </w:tr>
    </w:tbl>
    <w:p w:rsidR="005901C6" w:rsidRDefault="005901C6">
      <w:pPr>
        <w:sectPr w:rsidR="00590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1C6" w:rsidRDefault="00930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5901C6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1C6" w:rsidRDefault="005901C6"/>
        </w:tc>
      </w:tr>
    </w:tbl>
    <w:p w:rsidR="005901C6" w:rsidRDefault="005901C6">
      <w:pPr>
        <w:sectPr w:rsidR="00590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1C6" w:rsidRDefault="00930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2359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313"/>
        <w:gridCol w:w="1079"/>
        <w:gridCol w:w="1841"/>
        <w:gridCol w:w="1910"/>
        <w:gridCol w:w="1347"/>
        <w:gridCol w:w="2861"/>
        <w:gridCol w:w="1657"/>
        <w:gridCol w:w="2816"/>
        <w:gridCol w:w="1657"/>
        <w:gridCol w:w="1614"/>
        <w:gridCol w:w="1614"/>
      </w:tblGrid>
      <w:tr w:rsidR="005901C6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41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</w:tr>
      <w:tr w:rsidR="005901C6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rPr>
                <w:lang w:val="ru-RU"/>
              </w:rPr>
            </w:pP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Pr="00C62D5A" w:rsidRDefault="005901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5901C6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 w:rsidRPr="00D93B78" w:rsidTr="00C62D5A">
        <w:trPr>
          <w:gridAfter w:val="5"/>
          <w:wAfter w:w="955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2D5A" w:rsidRPr="00930C1B" w:rsidTr="00C62D5A">
        <w:trPr>
          <w:gridAfter w:val="2"/>
          <w:wAfter w:w="382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  <w:tr w:rsidR="00C62D5A" w:rsidRPr="00930C1B" w:rsidTr="00C62D5A">
        <w:trPr>
          <w:gridAfter w:val="2"/>
          <w:wAfter w:w="382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  <w:tr w:rsidR="00C62D5A" w:rsidRPr="00930C1B" w:rsidTr="00C62D5A">
        <w:trPr>
          <w:gridAfter w:val="2"/>
          <w:wAfter w:w="382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  <w:tr w:rsidR="00C62D5A" w:rsidTr="00C62D5A">
        <w:trPr>
          <w:gridAfter w:val="2"/>
          <w:wAfter w:w="382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  <w:tr w:rsidR="00C62D5A" w:rsidRPr="00930C1B" w:rsidTr="00C62D5A">
        <w:trPr>
          <w:gridAfter w:val="2"/>
          <w:wAfter w:w="382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  <w:tr w:rsidR="00C62D5A" w:rsidTr="00C62D5A">
        <w:trPr>
          <w:gridAfter w:val="2"/>
          <w:wAfter w:w="382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  <w:tr w:rsidR="00C62D5A" w:rsidRPr="00930C1B" w:rsidTr="00C62D5A">
        <w:trPr>
          <w:gridAfter w:val="2"/>
          <w:wAfter w:w="382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  <w:tr w:rsidR="00C62D5A" w:rsidTr="00C62D5A">
        <w:trPr>
          <w:gridAfter w:val="2"/>
          <w:wAfter w:w="3820" w:type="dxa"/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  <w:tr w:rsidR="00C62D5A" w:rsidTr="00C62D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Default="00C62D5A" w:rsidP="00C62D5A"/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1910" w:type="dxa"/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  <w:tr w:rsidR="00C62D5A" w:rsidTr="00C62D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Default="00C62D5A" w:rsidP="00C62D5A"/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  <w:tr w:rsidR="00C62D5A" w:rsidTr="00C62D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Default="00C62D5A" w:rsidP="00C62D5A"/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1910" w:type="dxa"/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  <w:tr w:rsidR="00C62D5A" w:rsidTr="00C62D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Default="00C62D5A" w:rsidP="00C62D5A"/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1910" w:type="dxa"/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  <w:tr w:rsidR="00C62D5A" w:rsidTr="00C62D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Default="00C62D5A" w:rsidP="00C62D5A"/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1910" w:type="dxa"/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  <w:tr w:rsidR="00C62D5A" w:rsidTr="00C62D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Default="00C62D5A" w:rsidP="00C62D5A"/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1910" w:type="dxa"/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  <w:tr w:rsidR="00C62D5A" w:rsidTr="00C62D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Default="00C62D5A" w:rsidP="00C62D5A"/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1910" w:type="dxa"/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  <w:tr w:rsidR="00C62D5A" w:rsidTr="00C62D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Default="00C62D5A" w:rsidP="00C62D5A"/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1910" w:type="dxa"/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  <w:tr w:rsidR="00C62D5A" w:rsidTr="00C62D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Default="00C62D5A" w:rsidP="00C62D5A"/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1910" w:type="dxa"/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  <w:tr w:rsidR="00C62D5A" w:rsidTr="00C62D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Default="00C62D5A" w:rsidP="00C62D5A"/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1910" w:type="dxa"/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  <w:tr w:rsidR="00C62D5A" w:rsidTr="00C62D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Default="00C62D5A" w:rsidP="00C62D5A"/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1910" w:type="dxa"/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  <w:tr w:rsidR="00C62D5A" w:rsidTr="00C62D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Default="00C62D5A" w:rsidP="00C62D5A"/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1910" w:type="dxa"/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  <w:tr w:rsidR="00C62D5A" w:rsidTr="00C62D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Default="00C62D5A" w:rsidP="00C62D5A"/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1910" w:type="dxa"/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  <w:tr w:rsidR="00C62D5A" w:rsidTr="00C62D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Default="00C62D5A" w:rsidP="00C62D5A"/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1910" w:type="dxa"/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  <w:tr w:rsidR="00C62D5A" w:rsidTr="00C62D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62D5A" w:rsidRPr="00930C1B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D5A" w:rsidRDefault="00C62D5A" w:rsidP="00C62D5A"/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</w:pPr>
          </w:p>
        </w:tc>
        <w:tc>
          <w:tcPr>
            <w:tcW w:w="1910" w:type="dxa"/>
            <w:vAlign w:val="center"/>
          </w:tcPr>
          <w:p w:rsidR="00C62D5A" w:rsidRPr="00930C1B" w:rsidRDefault="00C62D5A" w:rsidP="00C62D5A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Align w:val="center"/>
          </w:tcPr>
          <w:p w:rsidR="00C62D5A" w:rsidRDefault="00C62D5A" w:rsidP="00C62D5A">
            <w:pPr>
              <w:spacing w:after="0"/>
              <w:ind w:left="135"/>
              <w:jc w:val="center"/>
            </w:pPr>
          </w:p>
        </w:tc>
      </w:tr>
    </w:tbl>
    <w:p w:rsidR="005901C6" w:rsidRDefault="005901C6">
      <w:pPr>
        <w:sectPr w:rsidR="00590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1C6" w:rsidRDefault="00930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5901C6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01C6" w:rsidRDefault="00590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1C6" w:rsidRDefault="005901C6"/>
        </w:tc>
      </w:tr>
      <w:tr w:rsidR="005901C6" w:rsidRPr="00D93B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5901C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5901C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1C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901C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5901C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1C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1C6" w:rsidRPr="00D93B7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0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1C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01C6" w:rsidRDefault="005901C6">
            <w:pPr>
              <w:spacing w:after="0"/>
              <w:ind w:left="135"/>
            </w:pPr>
          </w:p>
        </w:tc>
      </w:tr>
      <w:tr w:rsidR="00590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1C6" w:rsidRPr="00930C1B" w:rsidRDefault="00930C1B">
            <w:pPr>
              <w:spacing w:after="0"/>
              <w:ind w:left="135"/>
              <w:rPr>
                <w:lang w:val="ru-RU"/>
              </w:rPr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 w:rsidRPr="00930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01C6" w:rsidRDefault="00930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1C6" w:rsidRDefault="005901C6"/>
        </w:tc>
      </w:tr>
    </w:tbl>
    <w:p w:rsidR="005901C6" w:rsidRDefault="005901C6">
      <w:pPr>
        <w:sectPr w:rsidR="00590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1C6" w:rsidRDefault="005901C6">
      <w:pPr>
        <w:sectPr w:rsidR="00590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1C6" w:rsidRDefault="00930C1B">
      <w:pPr>
        <w:spacing w:after="0"/>
        <w:ind w:left="120"/>
      </w:pPr>
      <w:bookmarkStart w:id="19" w:name="block-15956840"/>
      <w:bookmarkEnd w:id="1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901C6" w:rsidRDefault="00930C1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901C6" w:rsidRDefault="00930C1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901C6" w:rsidRDefault="00930C1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901C6" w:rsidRDefault="00930C1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901C6" w:rsidRDefault="00930C1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901C6" w:rsidRDefault="00930C1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901C6" w:rsidRDefault="005901C6">
      <w:pPr>
        <w:spacing w:after="0"/>
        <w:ind w:left="120"/>
      </w:pPr>
    </w:p>
    <w:p w:rsidR="005901C6" w:rsidRPr="00930C1B" w:rsidRDefault="00930C1B">
      <w:pPr>
        <w:spacing w:after="0" w:line="480" w:lineRule="auto"/>
        <w:ind w:left="120"/>
        <w:rPr>
          <w:lang w:val="ru-RU"/>
        </w:rPr>
      </w:pPr>
      <w:r w:rsidRPr="00930C1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901C6" w:rsidRDefault="00930C1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901C6" w:rsidRDefault="005901C6">
      <w:pPr>
        <w:sectPr w:rsidR="005901C6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FB2D6D" w:rsidRDefault="00FB2D6D"/>
    <w:sectPr w:rsidR="00FB2D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8A1"/>
    <w:multiLevelType w:val="multilevel"/>
    <w:tmpl w:val="36522E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14A99"/>
    <w:multiLevelType w:val="multilevel"/>
    <w:tmpl w:val="078251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CC5458"/>
    <w:multiLevelType w:val="multilevel"/>
    <w:tmpl w:val="FF726E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8503BA"/>
    <w:multiLevelType w:val="multilevel"/>
    <w:tmpl w:val="39CA83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E74DF2"/>
    <w:multiLevelType w:val="multilevel"/>
    <w:tmpl w:val="179E8B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DA0E01"/>
    <w:multiLevelType w:val="multilevel"/>
    <w:tmpl w:val="0290C0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901C6"/>
    <w:rsid w:val="005901C6"/>
    <w:rsid w:val="00930C1B"/>
    <w:rsid w:val="00C62D5A"/>
    <w:rsid w:val="00D93B78"/>
    <w:rsid w:val="00F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8A9CA-9083-42CB-9DF9-E0227505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dd4e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51070" TargetMode="External"/><Relationship Id="rId47" Type="http://schemas.openxmlformats.org/officeDocument/2006/relationships/hyperlink" Target="https://m.edsoo.ru/8a14fcca" TargetMode="External"/><Relationship Id="rId50" Type="http://schemas.openxmlformats.org/officeDocument/2006/relationships/hyperlink" Target="https://m.edsoo.ru/8a14d7b8" TargetMode="External"/><Relationship Id="rId55" Type="http://schemas.openxmlformats.org/officeDocument/2006/relationships/hyperlink" Target="https://m.edsoo.ru/8a151584" TargetMode="External"/><Relationship Id="rId63" Type="http://schemas.openxmlformats.org/officeDocument/2006/relationships/hyperlink" Target="https://m.edsoo.ru/8a150cb0" TargetMode="External"/><Relationship Id="rId7" Type="http://schemas.openxmlformats.org/officeDocument/2006/relationships/hyperlink" Target="https://m.edsoo.ru/7f4118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fe78" TargetMode="External"/><Relationship Id="rId40" Type="http://schemas.openxmlformats.org/officeDocument/2006/relationships/hyperlink" Target="https://m.edsoo.ru/8a150e90" TargetMode="External"/><Relationship Id="rId45" Type="http://schemas.openxmlformats.org/officeDocument/2006/relationships/hyperlink" Target="https://m.edsoo.ru/8a14ede8" TargetMode="External"/><Relationship Id="rId53" Type="http://schemas.openxmlformats.org/officeDocument/2006/relationships/hyperlink" Target="https://m.edsoo.ru/8a14f036" TargetMode="External"/><Relationship Id="rId58" Type="http://schemas.openxmlformats.org/officeDocument/2006/relationships/hyperlink" Target="https://m.edsoo.ru/8a14faa4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4db64" TargetMode="External"/><Relationship Id="rId57" Type="http://schemas.openxmlformats.org/officeDocument/2006/relationships/hyperlink" Target="https://m.edsoo.ru/8a15088c" TargetMode="External"/><Relationship Id="rId61" Type="http://schemas.openxmlformats.org/officeDocument/2006/relationships/hyperlink" Target="https://m.edsoo.ru/8a151318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ec6c" TargetMode="External"/><Relationship Id="rId52" Type="http://schemas.openxmlformats.org/officeDocument/2006/relationships/hyperlink" Target="https://m.edsoo.ru/8a14e938" TargetMode="External"/><Relationship Id="rId60" Type="http://schemas.openxmlformats.org/officeDocument/2006/relationships/hyperlink" Target="https://m.edsoo.ru/8a151a7a" TargetMode="External"/><Relationship Id="rId65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eafa" TargetMode="External"/><Relationship Id="rId48" Type="http://schemas.openxmlformats.org/officeDocument/2006/relationships/hyperlink" Target="https://m.edsoo.ru/8a14f838" TargetMode="External"/><Relationship Id="rId56" Type="http://schemas.openxmlformats.org/officeDocument/2006/relationships/hyperlink" Target="https://m.edsoo.ru/8a15074c" TargetMode="External"/><Relationship Id="rId64" Type="http://schemas.openxmlformats.org/officeDocument/2006/relationships/hyperlink" Target="https://m.edsoo.ru/8a14e4c4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d4ca" TargetMode="External"/><Relationship Id="rId46" Type="http://schemas.openxmlformats.org/officeDocument/2006/relationships/hyperlink" Target="https://m.edsoo.ru/8a14e302" TargetMode="External"/><Relationship Id="rId59" Type="http://schemas.openxmlformats.org/officeDocument/2006/relationships/hyperlink" Target="https://m.edsoo.ru/8a150a8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f630" TargetMode="External"/><Relationship Id="rId54" Type="http://schemas.openxmlformats.org/officeDocument/2006/relationships/hyperlink" Target="https://m.edsoo.ru/8a14f270" TargetMode="External"/><Relationship Id="rId62" Type="http://schemas.openxmlformats.org/officeDocument/2006/relationships/hyperlink" Target="https://m.edsoo.ru/8a1500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12192</Words>
  <Characters>69497</Characters>
  <Application>Microsoft Office Word</Application>
  <DocSecurity>0</DocSecurity>
  <Lines>579</Lines>
  <Paragraphs>163</Paragraphs>
  <ScaleCrop>false</ScaleCrop>
  <Company/>
  <LinksUpToDate>false</LinksUpToDate>
  <CharactersWithSpaces>81526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Филимонова А.А.</cp:lastModifiedBy>
  <cp:revision>4</cp:revision>
  <dcterms:created xsi:type="dcterms:W3CDTF">2023-09-07T09:37:00Z</dcterms:created>
  <dcterms:modified xsi:type="dcterms:W3CDTF">2023-10-21T11:34:00Z</dcterms:modified>
</cp:coreProperties>
</file>