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E4C" w:rsidRPr="005C0483" w:rsidRDefault="00402E4C" w:rsidP="00402E4C">
      <w:pPr>
        <w:spacing w:after="0" w:line="408" w:lineRule="auto"/>
        <w:ind w:left="120"/>
        <w:jc w:val="center"/>
        <w:rPr>
          <w:lang w:val="ru-RU"/>
        </w:rPr>
      </w:pPr>
      <w:bookmarkStart w:id="0" w:name="block-36290255"/>
      <w:r w:rsidRPr="005C048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2E4C" w:rsidRPr="005C0483" w:rsidRDefault="00402E4C" w:rsidP="00402E4C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5C048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402E4C" w:rsidRPr="005C0483" w:rsidRDefault="00402E4C" w:rsidP="00402E4C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5C0483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</w:p>
    <w:p w:rsidR="00402E4C" w:rsidRPr="005C0483" w:rsidRDefault="00402E4C" w:rsidP="00402E4C">
      <w:pPr>
        <w:spacing w:after="0" w:line="408" w:lineRule="auto"/>
        <w:ind w:left="120"/>
        <w:jc w:val="center"/>
        <w:rPr>
          <w:lang w:val="ru-RU"/>
        </w:rPr>
      </w:pPr>
      <w:r w:rsidRPr="005C0483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1F17CA" w:rsidRPr="00402E4C" w:rsidRDefault="001F17CA">
      <w:pPr>
        <w:spacing w:after="0"/>
        <w:ind w:left="120"/>
        <w:rPr>
          <w:lang w:val="ru-RU"/>
        </w:rPr>
      </w:pPr>
    </w:p>
    <w:p w:rsidR="001F17CA" w:rsidRPr="00402E4C" w:rsidRDefault="001F17CA">
      <w:pPr>
        <w:spacing w:after="0"/>
        <w:ind w:left="120"/>
        <w:rPr>
          <w:lang w:val="ru-RU"/>
        </w:rPr>
      </w:pPr>
    </w:p>
    <w:p w:rsidR="001F17CA" w:rsidRPr="00402E4C" w:rsidRDefault="001F17CA">
      <w:pPr>
        <w:spacing w:after="0"/>
        <w:ind w:left="120"/>
        <w:rPr>
          <w:lang w:val="ru-RU"/>
        </w:rPr>
      </w:pPr>
    </w:p>
    <w:p w:rsidR="001F17CA" w:rsidRPr="00402E4C" w:rsidRDefault="001F17C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02E4C" w:rsidRPr="00585361" w:rsidTr="00363596">
        <w:tc>
          <w:tcPr>
            <w:tcW w:w="3114" w:type="dxa"/>
          </w:tcPr>
          <w:p w:rsidR="00402E4C" w:rsidRPr="0040209D" w:rsidRDefault="00402E4C" w:rsidP="003635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02E4C" w:rsidRPr="0040209D" w:rsidRDefault="00402E4C" w:rsidP="003635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02E4C" w:rsidRDefault="00402E4C" w:rsidP="003635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02E4C" w:rsidRPr="008944ED" w:rsidRDefault="00402E4C" w:rsidP="003635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№18 г. Кирова</w:t>
            </w:r>
          </w:p>
          <w:p w:rsidR="00402E4C" w:rsidRDefault="00402E4C" w:rsidP="003635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02E4C" w:rsidRPr="008944ED" w:rsidRDefault="00402E4C" w:rsidP="003635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С.В.Остальцева</w:t>
            </w:r>
          </w:p>
          <w:p w:rsidR="00402E4C" w:rsidRDefault="00402E4C" w:rsidP="003635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</w:p>
          <w:p w:rsidR="00402E4C" w:rsidRDefault="00402E4C" w:rsidP="003635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2» сентября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02E4C" w:rsidRPr="0040209D" w:rsidRDefault="00402E4C" w:rsidP="003635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17CA" w:rsidRPr="00402E4C" w:rsidRDefault="001F17CA">
      <w:pPr>
        <w:spacing w:after="0"/>
        <w:ind w:left="120"/>
        <w:rPr>
          <w:lang w:val="ru-RU"/>
        </w:rPr>
      </w:pPr>
    </w:p>
    <w:p w:rsidR="001F17CA" w:rsidRPr="00402E4C" w:rsidRDefault="001F17CA">
      <w:pPr>
        <w:spacing w:after="0"/>
        <w:ind w:left="120"/>
        <w:rPr>
          <w:lang w:val="ru-RU"/>
        </w:rPr>
      </w:pPr>
    </w:p>
    <w:p w:rsidR="001F17CA" w:rsidRPr="00402E4C" w:rsidRDefault="001F17CA">
      <w:pPr>
        <w:spacing w:after="0"/>
        <w:ind w:left="120"/>
        <w:rPr>
          <w:lang w:val="ru-RU"/>
        </w:rPr>
      </w:pPr>
    </w:p>
    <w:p w:rsidR="001F17CA" w:rsidRPr="00402E4C" w:rsidRDefault="001F17CA">
      <w:pPr>
        <w:spacing w:after="0"/>
        <w:ind w:left="120"/>
        <w:rPr>
          <w:lang w:val="ru-RU"/>
        </w:rPr>
      </w:pPr>
    </w:p>
    <w:p w:rsidR="001F17CA" w:rsidRPr="00402E4C" w:rsidRDefault="000A4593">
      <w:pPr>
        <w:spacing w:after="0" w:line="408" w:lineRule="auto"/>
        <w:ind w:left="120"/>
        <w:jc w:val="center"/>
        <w:rPr>
          <w:lang w:val="ru-RU"/>
        </w:rPr>
      </w:pPr>
      <w:r w:rsidRPr="00402E4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17CA" w:rsidRPr="00402E4C" w:rsidRDefault="000A4593">
      <w:pPr>
        <w:spacing w:after="0" w:line="408" w:lineRule="auto"/>
        <w:ind w:left="120"/>
        <w:jc w:val="center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02E4C">
        <w:rPr>
          <w:rFonts w:ascii="Times New Roman" w:hAnsi="Times New Roman"/>
          <w:color w:val="000000"/>
          <w:sz w:val="28"/>
          <w:lang w:val="ru-RU"/>
        </w:rPr>
        <w:t xml:space="preserve"> 4771624)</w:t>
      </w:r>
    </w:p>
    <w:p w:rsidR="001F17CA" w:rsidRPr="00402E4C" w:rsidRDefault="001F17CA">
      <w:pPr>
        <w:spacing w:after="0"/>
        <w:ind w:left="120"/>
        <w:jc w:val="center"/>
        <w:rPr>
          <w:lang w:val="ru-RU"/>
        </w:rPr>
      </w:pPr>
    </w:p>
    <w:p w:rsidR="001F17CA" w:rsidRPr="00402E4C" w:rsidRDefault="000A4593">
      <w:pPr>
        <w:spacing w:after="0" w:line="408" w:lineRule="auto"/>
        <w:ind w:left="120"/>
        <w:jc w:val="center"/>
        <w:rPr>
          <w:lang w:val="ru-RU"/>
        </w:rPr>
      </w:pPr>
      <w:r w:rsidRPr="00402E4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1F17CA" w:rsidRPr="00402E4C" w:rsidRDefault="000A4593">
      <w:pPr>
        <w:spacing w:after="0" w:line="408" w:lineRule="auto"/>
        <w:ind w:left="120"/>
        <w:jc w:val="center"/>
        <w:rPr>
          <w:lang w:val="ru-RU"/>
        </w:rPr>
      </w:pPr>
      <w:r w:rsidRPr="00402E4C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1F17CA" w:rsidRPr="00402E4C" w:rsidRDefault="000A4593">
      <w:pPr>
        <w:spacing w:after="0" w:line="408" w:lineRule="auto"/>
        <w:ind w:left="120"/>
        <w:jc w:val="center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1F17CA" w:rsidRPr="00402E4C" w:rsidRDefault="001F17CA">
      <w:pPr>
        <w:spacing w:after="0"/>
        <w:ind w:left="120"/>
        <w:jc w:val="center"/>
        <w:rPr>
          <w:lang w:val="ru-RU"/>
        </w:rPr>
      </w:pPr>
    </w:p>
    <w:p w:rsidR="001F17CA" w:rsidRPr="00402E4C" w:rsidRDefault="001F17CA">
      <w:pPr>
        <w:spacing w:after="0"/>
        <w:ind w:left="120"/>
        <w:jc w:val="center"/>
        <w:rPr>
          <w:lang w:val="ru-RU"/>
        </w:rPr>
      </w:pPr>
    </w:p>
    <w:p w:rsidR="001F17CA" w:rsidRPr="00402E4C" w:rsidRDefault="001F17CA">
      <w:pPr>
        <w:spacing w:after="0"/>
        <w:ind w:left="120"/>
        <w:jc w:val="center"/>
        <w:rPr>
          <w:lang w:val="ru-RU"/>
        </w:rPr>
      </w:pPr>
    </w:p>
    <w:p w:rsidR="001F17CA" w:rsidRPr="00402E4C" w:rsidRDefault="001F17CA">
      <w:pPr>
        <w:spacing w:after="0"/>
        <w:ind w:left="120"/>
        <w:jc w:val="center"/>
        <w:rPr>
          <w:lang w:val="ru-RU"/>
        </w:rPr>
      </w:pPr>
    </w:p>
    <w:p w:rsidR="001F17CA" w:rsidRPr="00402E4C" w:rsidRDefault="001F17CA">
      <w:pPr>
        <w:spacing w:after="0"/>
        <w:ind w:left="120"/>
        <w:jc w:val="center"/>
        <w:rPr>
          <w:lang w:val="ru-RU"/>
        </w:rPr>
      </w:pPr>
    </w:p>
    <w:p w:rsidR="001F17CA" w:rsidRPr="00402E4C" w:rsidRDefault="001F17CA">
      <w:pPr>
        <w:spacing w:after="0"/>
        <w:ind w:left="120"/>
        <w:jc w:val="center"/>
        <w:rPr>
          <w:lang w:val="ru-RU"/>
        </w:rPr>
      </w:pPr>
    </w:p>
    <w:p w:rsidR="001F17CA" w:rsidRPr="00402E4C" w:rsidRDefault="001F17CA">
      <w:pPr>
        <w:spacing w:after="0"/>
        <w:ind w:left="120"/>
        <w:jc w:val="center"/>
        <w:rPr>
          <w:lang w:val="ru-RU"/>
        </w:rPr>
      </w:pPr>
    </w:p>
    <w:p w:rsidR="001F17CA" w:rsidRPr="00402E4C" w:rsidRDefault="001F17CA">
      <w:pPr>
        <w:spacing w:after="0"/>
        <w:ind w:left="120"/>
        <w:jc w:val="center"/>
        <w:rPr>
          <w:lang w:val="ru-RU"/>
        </w:rPr>
      </w:pPr>
    </w:p>
    <w:p w:rsidR="001F17CA" w:rsidRPr="00402E4C" w:rsidRDefault="001F17CA">
      <w:pPr>
        <w:spacing w:after="0"/>
        <w:ind w:left="120"/>
        <w:jc w:val="center"/>
        <w:rPr>
          <w:lang w:val="ru-RU"/>
        </w:rPr>
      </w:pPr>
    </w:p>
    <w:p w:rsidR="001F17CA" w:rsidRPr="00402E4C" w:rsidRDefault="001F17CA">
      <w:pPr>
        <w:spacing w:after="0"/>
        <w:ind w:left="120"/>
        <w:jc w:val="center"/>
        <w:rPr>
          <w:lang w:val="ru-RU"/>
        </w:rPr>
      </w:pPr>
    </w:p>
    <w:p w:rsidR="00402E4C" w:rsidRPr="005C0483" w:rsidRDefault="00402E4C" w:rsidP="00402E4C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>
        <w:rPr>
          <w:rFonts w:ascii="Times New Roman" w:hAnsi="Times New Roman"/>
          <w:b/>
          <w:color w:val="000000"/>
          <w:sz w:val="28"/>
          <w:lang w:val="ru-RU"/>
        </w:rPr>
        <w:t xml:space="preserve">город </w:t>
      </w:r>
      <w:r w:rsidRPr="005C0483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Start w:id="4" w:name="_GoBack"/>
      <w:bookmarkStart w:id="5" w:name="55fbcee7-c9ab-48de-99f2-3f30ab5c08f8"/>
      <w:bookmarkEnd w:id="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C048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1F17CA" w:rsidRPr="00402E4C" w:rsidRDefault="001F17CA">
      <w:pPr>
        <w:rPr>
          <w:lang w:val="ru-RU"/>
        </w:rPr>
        <w:sectPr w:rsidR="001F17CA" w:rsidRPr="00402E4C">
          <w:pgSz w:w="11906" w:h="16383"/>
          <w:pgMar w:top="1134" w:right="850" w:bottom="1134" w:left="1701" w:header="720" w:footer="720" w:gutter="0"/>
          <w:cols w:space="720"/>
        </w:sect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bookmarkStart w:id="6" w:name="block-36290256"/>
      <w:bookmarkEnd w:id="0"/>
      <w:r w:rsidRPr="00402E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17CA" w:rsidRPr="00402E4C" w:rsidRDefault="001F17CA" w:rsidP="00585361">
      <w:pPr>
        <w:spacing w:after="0"/>
        <w:ind w:firstLine="567"/>
        <w:jc w:val="both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bookmarkStart w:id="7" w:name="_Toc118726574"/>
      <w:bookmarkEnd w:id="7"/>
      <w:r w:rsidRPr="00402E4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402E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02E4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F17CA" w:rsidRPr="00402E4C" w:rsidRDefault="001F17CA" w:rsidP="00585361">
      <w:pPr>
        <w:spacing w:after="0"/>
        <w:ind w:firstLine="567"/>
        <w:jc w:val="both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bookmarkStart w:id="8" w:name="_Toc118726606"/>
      <w:bookmarkEnd w:id="8"/>
      <w:r w:rsidRPr="00402E4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1F17CA" w:rsidRPr="00402E4C" w:rsidRDefault="001F17CA" w:rsidP="00585361">
      <w:pPr>
        <w:spacing w:after="0"/>
        <w:ind w:firstLine="567"/>
        <w:jc w:val="both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402E4C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402E4C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</w:t>
      </w:r>
      <w:r w:rsidRPr="00402E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402E4C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402E4C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1F17CA" w:rsidRPr="00402E4C" w:rsidRDefault="001F17CA" w:rsidP="00585361">
      <w:pPr>
        <w:spacing w:after="0"/>
        <w:ind w:firstLine="567"/>
        <w:jc w:val="both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bookmarkStart w:id="9" w:name="_Toc118726607"/>
      <w:bookmarkEnd w:id="9"/>
      <w:r w:rsidRPr="00402E4C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1F17CA" w:rsidRPr="00402E4C" w:rsidRDefault="001F17CA" w:rsidP="00585361">
      <w:pPr>
        <w:spacing w:after="0"/>
        <w:ind w:firstLine="567"/>
        <w:jc w:val="both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1F17CA" w:rsidRPr="00402E4C" w:rsidRDefault="001F17CA" w:rsidP="00585361">
      <w:pPr>
        <w:ind w:firstLine="567"/>
        <w:rPr>
          <w:lang w:val="ru-RU"/>
        </w:rPr>
        <w:sectPr w:rsidR="001F17CA" w:rsidRPr="00402E4C">
          <w:pgSz w:w="11906" w:h="16383"/>
          <w:pgMar w:top="1134" w:right="850" w:bottom="1134" w:left="1701" w:header="720" w:footer="720" w:gutter="0"/>
          <w:cols w:space="720"/>
        </w:sectPr>
      </w:pPr>
    </w:p>
    <w:p w:rsidR="001F17CA" w:rsidRPr="00402E4C" w:rsidRDefault="000A4593" w:rsidP="00585361">
      <w:pPr>
        <w:spacing w:after="0"/>
        <w:ind w:firstLine="567"/>
        <w:rPr>
          <w:lang w:val="ru-RU"/>
        </w:rPr>
      </w:pPr>
      <w:bookmarkStart w:id="10" w:name="_Toc118726611"/>
      <w:bookmarkStart w:id="11" w:name="block-36290261"/>
      <w:bookmarkEnd w:id="6"/>
      <w:bookmarkEnd w:id="10"/>
      <w:r w:rsidRPr="00402E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1F17CA" w:rsidRPr="00402E4C" w:rsidRDefault="001F17CA" w:rsidP="00585361">
      <w:pPr>
        <w:spacing w:after="0"/>
        <w:ind w:firstLine="567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F17CA" w:rsidRPr="00402E4C" w:rsidRDefault="001F17CA" w:rsidP="00585361">
      <w:pPr>
        <w:spacing w:after="0"/>
        <w:ind w:firstLine="567"/>
        <w:jc w:val="both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1F17CA" w:rsidRPr="00585361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585361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402E4C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402E4C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1F17CA" w:rsidRPr="00402E4C" w:rsidRDefault="001F17CA" w:rsidP="00585361">
      <w:pPr>
        <w:spacing w:after="0"/>
        <w:ind w:firstLine="567"/>
        <w:jc w:val="both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bookmarkStart w:id="12" w:name="_Toc118726613"/>
      <w:bookmarkEnd w:id="12"/>
      <w:r w:rsidRPr="00402E4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F17CA" w:rsidRPr="00402E4C" w:rsidRDefault="001F17CA" w:rsidP="00585361">
      <w:pPr>
        <w:spacing w:after="0"/>
        <w:ind w:firstLine="567"/>
        <w:jc w:val="both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bookmarkStart w:id="13" w:name="_Toc73394999"/>
      <w:bookmarkEnd w:id="13"/>
      <w:r w:rsidRPr="00402E4C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1F17CA" w:rsidRPr="00402E4C" w:rsidRDefault="001F17CA" w:rsidP="00585361">
      <w:pPr>
        <w:ind w:firstLine="567"/>
        <w:rPr>
          <w:lang w:val="ru-RU"/>
        </w:rPr>
        <w:sectPr w:rsidR="001F17CA" w:rsidRPr="00402E4C">
          <w:pgSz w:w="11906" w:h="16383"/>
          <w:pgMar w:top="1134" w:right="850" w:bottom="1134" w:left="1701" w:header="720" w:footer="720" w:gutter="0"/>
          <w:cols w:space="720"/>
        </w:sect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bookmarkStart w:id="14" w:name="_Toc118726577"/>
      <w:bookmarkStart w:id="15" w:name="block-36290260"/>
      <w:bookmarkEnd w:id="11"/>
      <w:bookmarkEnd w:id="14"/>
      <w:r w:rsidRPr="00402E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1F17CA" w:rsidRPr="00402E4C" w:rsidRDefault="001F17CA" w:rsidP="00585361">
      <w:pPr>
        <w:spacing w:after="0"/>
        <w:ind w:firstLine="567"/>
        <w:jc w:val="both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bookmarkStart w:id="16" w:name="_Toc118726578"/>
      <w:bookmarkEnd w:id="16"/>
      <w:r w:rsidRPr="00402E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17CA" w:rsidRPr="00402E4C" w:rsidRDefault="001F17CA" w:rsidP="00585361">
      <w:pPr>
        <w:spacing w:after="0"/>
        <w:ind w:firstLine="567"/>
        <w:jc w:val="both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1F17CA" w:rsidRPr="00402E4C" w:rsidRDefault="000A4593" w:rsidP="00585361">
      <w:pPr>
        <w:shd w:val="clear" w:color="auto" w:fill="FFFFFF"/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proofErr w:type="gramStart"/>
      <w:r w:rsidRPr="00402E4C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</w:t>
      </w:r>
      <w:r w:rsidRPr="00402E4C">
        <w:rPr>
          <w:rFonts w:ascii="Times New Roman" w:hAnsi="Times New Roman"/>
          <w:color w:val="000000"/>
          <w:sz w:val="28"/>
          <w:lang w:val="ru-RU"/>
        </w:rPr>
        <w:lastRenderedPageBreak/>
        <w:t>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402E4C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1F17CA" w:rsidRPr="00402E4C" w:rsidRDefault="001F17CA" w:rsidP="00585361">
      <w:pPr>
        <w:spacing w:after="0"/>
        <w:ind w:firstLine="567"/>
        <w:jc w:val="both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bookmarkStart w:id="17" w:name="_Toc118726579"/>
      <w:bookmarkEnd w:id="17"/>
      <w:r w:rsidRPr="00402E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17CA" w:rsidRPr="00402E4C" w:rsidRDefault="001F17CA" w:rsidP="00585361">
      <w:pPr>
        <w:spacing w:after="0"/>
        <w:ind w:firstLine="567"/>
        <w:jc w:val="both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402E4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02E4C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02E4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02E4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02E4C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02E4C">
        <w:rPr>
          <w:rFonts w:ascii="Times New Roman" w:hAnsi="Times New Roman"/>
          <w:color w:val="000000"/>
          <w:sz w:val="28"/>
          <w:lang w:val="ru-RU"/>
        </w:rPr>
        <w:t>.</w:t>
      </w:r>
    </w:p>
    <w:p w:rsidR="001F17CA" w:rsidRDefault="000A4593" w:rsidP="00585361">
      <w:pPr>
        <w:spacing w:after="0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F17CA" w:rsidRPr="00402E4C" w:rsidRDefault="000A4593" w:rsidP="00585361">
      <w:pPr>
        <w:numPr>
          <w:ilvl w:val="0"/>
          <w:numId w:val="1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1F17CA" w:rsidRPr="00402E4C" w:rsidRDefault="000A4593" w:rsidP="00585361">
      <w:pPr>
        <w:numPr>
          <w:ilvl w:val="0"/>
          <w:numId w:val="1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1F17CA" w:rsidRPr="00402E4C" w:rsidRDefault="000A4593" w:rsidP="00585361">
      <w:pPr>
        <w:numPr>
          <w:ilvl w:val="0"/>
          <w:numId w:val="1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1F17CA" w:rsidRPr="00402E4C" w:rsidRDefault="000A4593" w:rsidP="00585361">
      <w:pPr>
        <w:numPr>
          <w:ilvl w:val="0"/>
          <w:numId w:val="1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F17CA" w:rsidRPr="00402E4C" w:rsidRDefault="000A4593" w:rsidP="00585361">
      <w:pPr>
        <w:numPr>
          <w:ilvl w:val="0"/>
          <w:numId w:val="1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1F17CA" w:rsidRPr="00402E4C" w:rsidRDefault="000A4593" w:rsidP="00585361">
      <w:pPr>
        <w:numPr>
          <w:ilvl w:val="0"/>
          <w:numId w:val="1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F17CA" w:rsidRDefault="000A4593" w:rsidP="00585361">
      <w:pPr>
        <w:spacing w:after="0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F17CA" w:rsidRPr="00402E4C" w:rsidRDefault="000A4593" w:rsidP="00585361">
      <w:pPr>
        <w:numPr>
          <w:ilvl w:val="0"/>
          <w:numId w:val="2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F17CA" w:rsidRPr="00402E4C" w:rsidRDefault="000A4593" w:rsidP="00585361">
      <w:pPr>
        <w:numPr>
          <w:ilvl w:val="0"/>
          <w:numId w:val="2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F17CA" w:rsidRPr="00402E4C" w:rsidRDefault="000A4593" w:rsidP="00585361">
      <w:pPr>
        <w:numPr>
          <w:ilvl w:val="0"/>
          <w:numId w:val="2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F17CA" w:rsidRPr="00402E4C" w:rsidRDefault="000A4593" w:rsidP="00585361">
      <w:pPr>
        <w:numPr>
          <w:ilvl w:val="0"/>
          <w:numId w:val="2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F17CA" w:rsidRDefault="000A4593" w:rsidP="00585361">
      <w:pPr>
        <w:spacing w:after="0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F17CA" w:rsidRPr="00402E4C" w:rsidRDefault="000A4593" w:rsidP="00585361">
      <w:pPr>
        <w:numPr>
          <w:ilvl w:val="0"/>
          <w:numId w:val="3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F17CA" w:rsidRPr="00402E4C" w:rsidRDefault="000A4593" w:rsidP="00585361">
      <w:pPr>
        <w:numPr>
          <w:ilvl w:val="0"/>
          <w:numId w:val="3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F17CA" w:rsidRPr="00402E4C" w:rsidRDefault="000A4593" w:rsidP="00585361">
      <w:pPr>
        <w:numPr>
          <w:ilvl w:val="0"/>
          <w:numId w:val="3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F17CA" w:rsidRPr="00402E4C" w:rsidRDefault="000A4593" w:rsidP="00585361">
      <w:pPr>
        <w:numPr>
          <w:ilvl w:val="0"/>
          <w:numId w:val="3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02E4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02E4C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02E4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1F17CA" w:rsidRDefault="000A4593" w:rsidP="00585361">
      <w:pPr>
        <w:spacing w:after="0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1F17CA" w:rsidRPr="00402E4C" w:rsidRDefault="000A4593" w:rsidP="00585361">
      <w:pPr>
        <w:numPr>
          <w:ilvl w:val="0"/>
          <w:numId w:val="4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F17CA" w:rsidRPr="00402E4C" w:rsidRDefault="000A4593" w:rsidP="00585361">
      <w:pPr>
        <w:numPr>
          <w:ilvl w:val="0"/>
          <w:numId w:val="4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1F17CA" w:rsidRPr="00402E4C" w:rsidRDefault="000A4593" w:rsidP="00585361">
      <w:pPr>
        <w:numPr>
          <w:ilvl w:val="0"/>
          <w:numId w:val="4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1F17CA" w:rsidRDefault="000A4593" w:rsidP="00585361">
      <w:pPr>
        <w:spacing w:after="0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1F17CA" w:rsidRPr="00402E4C" w:rsidRDefault="000A4593" w:rsidP="00585361">
      <w:pPr>
        <w:numPr>
          <w:ilvl w:val="0"/>
          <w:numId w:val="5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F17CA" w:rsidRPr="00402E4C" w:rsidRDefault="000A4593" w:rsidP="00585361">
      <w:pPr>
        <w:numPr>
          <w:ilvl w:val="0"/>
          <w:numId w:val="5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02E4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02E4C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02E4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02E4C">
        <w:rPr>
          <w:rFonts w:ascii="Times New Roman" w:hAnsi="Times New Roman"/>
          <w:color w:val="000000"/>
          <w:sz w:val="28"/>
          <w:lang w:val="ru-RU"/>
        </w:rPr>
        <w:t>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F17CA" w:rsidRDefault="000A4593" w:rsidP="00585361">
      <w:pPr>
        <w:spacing w:after="0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1F17CA" w:rsidRPr="00402E4C" w:rsidRDefault="000A4593" w:rsidP="00585361">
      <w:pPr>
        <w:numPr>
          <w:ilvl w:val="0"/>
          <w:numId w:val="6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1F17CA" w:rsidRPr="00402E4C" w:rsidRDefault="000A4593" w:rsidP="00585361">
      <w:pPr>
        <w:numPr>
          <w:ilvl w:val="0"/>
          <w:numId w:val="6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F17CA" w:rsidRPr="00402E4C" w:rsidRDefault="000A4593" w:rsidP="00585361">
      <w:pPr>
        <w:numPr>
          <w:ilvl w:val="0"/>
          <w:numId w:val="6"/>
        </w:numPr>
        <w:spacing w:after="0"/>
        <w:ind w:left="0"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1F17CA" w:rsidRPr="00402E4C" w:rsidRDefault="001F17CA" w:rsidP="00585361">
      <w:pPr>
        <w:spacing w:after="0"/>
        <w:ind w:firstLine="567"/>
        <w:jc w:val="both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bookmarkStart w:id="18" w:name="_Toc118726608"/>
      <w:bookmarkEnd w:id="18"/>
      <w:r w:rsidRPr="00402E4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F17CA" w:rsidRPr="00402E4C" w:rsidRDefault="001F17CA" w:rsidP="00585361">
      <w:pPr>
        <w:spacing w:after="0"/>
        <w:ind w:firstLine="567"/>
        <w:jc w:val="both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bookmarkStart w:id="19" w:name="_Toc118726609"/>
      <w:bookmarkEnd w:id="19"/>
      <w:r w:rsidRPr="00402E4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F17CA" w:rsidRPr="00402E4C" w:rsidRDefault="001F17CA" w:rsidP="00585361">
      <w:pPr>
        <w:spacing w:after="0"/>
        <w:ind w:firstLine="567"/>
        <w:jc w:val="both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1F17CA" w:rsidRPr="00402E4C" w:rsidRDefault="001F17CA" w:rsidP="00585361">
      <w:pPr>
        <w:spacing w:after="0"/>
        <w:ind w:firstLine="567"/>
        <w:jc w:val="both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F17CA" w:rsidRPr="00402E4C" w:rsidRDefault="001F17CA" w:rsidP="00585361">
      <w:pPr>
        <w:spacing w:after="0"/>
        <w:ind w:firstLine="567"/>
        <w:jc w:val="both"/>
        <w:rPr>
          <w:lang w:val="ru-RU"/>
        </w:rPr>
      </w:pP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1F17CA" w:rsidRPr="00402E4C" w:rsidRDefault="000A4593" w:rsidP="00585361">
      <w:pPr>
        <w:spacing w:after="0"/>
        <w:ind w:firstLine="567"/>
        <w:jc w:val="both"/>
        <w:rPr>
          <w:lang w:val="ru-RU"/>
        </w:rPr>
      </w:pPr>
      <w:r w:rsidRPr="00402E4C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1F17CA" w:rsidRPr="00402E4C" w:rsidRDefault="001F17CA">
      <w:pPr>
        <w:rPr>
          <w:lang w:val="ru-RU"/>
        </w:rPr>
        <w:sectPr w:rsidR="001F17CA" w:rsidRPr="00402E4C">
          <w:pgSz w:w="11906" w:h="16383"/>
          <w:pgMar w:top="1134" w:right="850" w:bottom="1134" w:left="1701" w:header="720" w:footer="720" w:gutter="0"/>
          <w:cols w:space="720"/>
        </w:sectPr>
      </w:pPr>
    </w:p>
    <w:p w:rsidR="001F17CA" w:rsidRDefault="000A4593">
      <w:pPr>
        <w:spacing w:after="0"/>
        <w:ind w:left="120"/>
      </w:pPr>
      <w:bookmarkStart w:id="20" w:name="block-36290257"/>
      <w:bookmarkEnd w:id="15"/>
      <w:r w:rsidRPr="00402E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17CA" w:rsidRDefault="000A45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24"/>
      </w:tblGrid>
      <w:tr w:rsidR="001F17C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17CA" w:rsidRDefault="001F17CA">
            <w:pPr>
              <w:spacing w:after="0"/>
              <w:ind w:left="135"/>
            </w:pPr>
          </w:p>
        </w:tc>
      </w:tr>
      <w:tr w:rsidR="001F17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7CA" w:rsidRDefault="001F1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7CA" w:rsidRDefault="001F17C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7CA" w:rsidRDefault="001F17CA"/>
        </w:tc>
      </w:tr>
      <w:tr w:rsidR="001F17CA" w:rsidRPr="005853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F17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F17CA" w:rsidRDefault="001F17CA"/>
        </w:tc>
      </w:tr>
    </w:tbl>
    <w:p w:rsidR="001F17CA" w:rsidRDefault="001F17CA">
      <w:pPr>
        <w:sectPr w:rsidR="001F1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7CA" w:rsidRDefault="000A45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1F17C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17CA" w:rsidRDefault="001F17CA">
            <w:pPr>
              <w:spacing w:after="0"/>
              <w:ind w:left="135"/>
            </w:pPr>
          </w:p>
        </w:tc>
      </w:tr>
      <w:tr w:rsidR="001F17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7CA" w:rsidRDefault="001F1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7CA" w:rsidRDefault="001F17C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7CA" w:rsidRDefault="001F17CA"/>
        </w:tc>
      </w:tr>
      <w:tr w:rsidR="001F17CA" w:rsidRPr="005853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F17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F17CA" w:rsidRDefault="001F17CA"/>
        </w:tc>
      </w:tr>
    </w:tbl>
    <w:p w:rsidR="001F17CA" w:rsidRDefault="001F17CA">
      <w:pPr>
        <w:sectPr w:rsidR="001F1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7CA" w:rsidRDefault="000A4593">
      <w:pPr>
        <w:spacing w:after="0"/>
        <w:ind w:left="120"/>
      </w:pPr>
      <w:bookmarkStart w:id="21" w:name="block-36290258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F17CA" w:rsidRDefault="000A45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1F17C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17CA" w:rsidRDefault="001F17CA">
            <w:pPr>
              <w:spacing w:after="0"/>
              <w:ind w:left="135"/>
            </w:pPr>
          </w:p>
        </w:tc>
      </w:tr>
      <w:tr w:rsidR="001F17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7CA" w:rsidRDefault="001F1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7CA" w:rsidRDefault="001F17C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7CA" w:rsidRDefault="001F1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7CA" w:rsidRDefault="001F17CA"/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17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7CA" w:rsidRDefault="001F17CA"/>
        </w:tc>
      </w:tr>
    </w:tbl>
    <w:p w:rsidR="001F17CA" w:rsidRDefault="001F17CA">
      <w:pPr>
        <w:sectPr w:rsidR="001F1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7CA" w:rsidRDefault="000A45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1F17C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17CA" w:rsidRDefault="001F17CA">
            <w:pPr>
              <w:spacing w:after="0"/>
              <w:ind w:left="135"/>
            </w:pPr>
          </w:p>
        </w:tc>
      </w:tr>
      <w:tr w:rsidR="001F17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7CA" w:rsidRDefault="001F1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7CA" w:rsidRDefault="001F17C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7CA" w:rsidRDefault="001F1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7CA" w:rsidRDefault="001F1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7CA" w:rsidRDefault="001F17CA"/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1F17CA" w:rsidRPr="0058536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7CA" w:rsidRDefault="001F17C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17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7CA" w:rsidRPr="00402E4C" w:rsidRDefault="000A4593">
            <w:pPr>
              <w:spacing w:after="0"/>
              <w:ind w:left="135"/>
              <w:rPr>
                <w:lang w:val="ru-RU"/>
              </w:rPr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 w:rsidRPr="0040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7CA" w:rsidRDefault="000A4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7CA" w:rsidRDefault="001F17CA"/>
        </w:tc>
      </w:tr>
    </w:tbl>
    <w:p w:rsidR="001F17CA" w:rsidRDefault="001F17CA">
      <w:pPr>
        <w:sectPr w:rsidR="001F17C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1"/>
    <w:p w:rsidR="001F17CA" w:rsidRPr="00585361" w:rsidRDefault="000A4593" w:rsidP="0058536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F4F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Pr="0058536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ОБРАЗОВАТЕЛЬНОГО ПРОЦЕССА</w:t>
      </w:r>
    </w:p>
    <w:p w:rsidR="001F17CA" w:rsidRPr="00585361" w:rsidRDefault="000A4593" w:rsidP="0058536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8536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1F17CA" w:rsidRPr="00585361" w:rsidRDefault="00585361" w:rsidP="00585361">
      <w:pPr>
        <w:spacing w:after="0"/>
        <w:ind w:left="120" w:firstLine="5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5361">
        <w:rPr>
          <w:rFonts w:ascii="Times New Roman" w:hAnsi="Times New Roman" w:cs="Times New Roman"/>
          <w:sz w:val="28"/>
          <w:szCs w:val="28"/>
          <w:lang w:val="ru-RU"/>
        </w:rPr>
        <w:t>Математика. Вероятность и статистика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10-й класс : базовый и углуб</w:t>
      </w:r>
      <w:r w:rsidRPr="00585361">
        <w:rPr>
          <w:rFonts w:ascii="Times New Roman" w:hAnsi="Times New Roman" w:cs="Times New Roman"/>
          <w:sz w:val="28"/>
          <w:szCs w:val="28"/>
          <w:lang w:val="ru-RU"/>
        </w:rPr>
        <w:t>лённый уровни : учебное пособие / Е. А. Бунимович, В.</w:t>
      </w:r>
      <w:r w:rsidRPr="00585361">
        <w:rPr>
          <w:rFonts w:ascii="Times New Roman" w:hAnsi="Times New Roman" w:cs="Times New Roman"/>
          <w:sz w:val="28"/>
          <w:szCs w:val="28"/>
        </w:rPr>
        <w:t> </w:t>
      </w:r>
      <w:r w:rsidRPr="00585361">
        <w:rPr>
          <w:rFonts w:ascii="Times New Roman" w:hAnsi="Times New Roman" w:cs="Times New Roman"/>
          <w:sz w:val="28"/>
          <w:szCs w:val="28"/>
          <w:lang w:val="ru-RU"/>
        </w:rPr>
        <w:t>А.</w:t>
      </w:r>
      <w:r w:rsidRPr="00585361">
        <w:rPr>
          <w:rFonts w:ascii="Times New Roman" w:hAnsi="Times New Roman" w:cs="Times New Roman"/>
          <w:sz w:val="28"/>
          <w:szCs w:val="28"/>
        </w:rPr>
        <w:t> </w:t>
      </w:r>
      <w:r w:rsidRPr="00585361">
        <w:rPr>
          <w:rFonts w:ascii="Times New Roman" w:hAnsi="Times New Roman" w:cs="Times New Roman"/>
          <w:sz w:val="28"/>
          <w:szCs w:val="28"/>
          <w:lang w:val="ru-RU"/>
        </w:rPr>
        <w:t>Булычев. — Москва</w:t>
      </w:r>
      <w:proofErr w:type="gramStart"/>
      <w:r w:rsidRPr="00585361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585361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Просвещение.</w:t>
      </w:r>
    </w:p>
    <w:p w:rsidR="00585361" w:rsidRPr="00585361" w:rsidRDefault="00585361" w:rsidP="00585361">
      <w:pPr>
        <w:spacing w:after="0"/>
        <w:ind w:left="120" w:firstLine="5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5361">
        <w:rPr>
          <w:rFonts w:ascii="Times New Roman" w:hAnsi="Times New Roman" w:cs="Times New Roman"/>
          <w:sz w:val="28"/>
          <w:szCs w:val="28"/>
          <w:lang w:val="ru-RU"/>
        </w:rPr>
        <w:t>Математика. Вероятность и статистика</w:t>
      </w:r>
      <w:proofErr w:type="gramStart"/>
      <w:r w:rsidRPr="00585361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585361">
        <w:rPr>
          <w:rFonts w:ascii="Times New Roman" w:hAnsi="Times New Roman" w:cs="Times New Roman"/>
          <w:sz w:val="28"/>
          <w:szCs w:val="28"/>
          <w:lang w:val="ru-RU"/>
        </w:rPr>
        <w:t xml:space="preserve"> 11</w:t>
      </w:r>
      <w:r>
        <w:rPr>
          <w:rFonts w:ascii="Times New Roman" w:hAnsi="Times New Roman" w:cs="Times New Roman"/>
          <w:sz w:val="28"/>
          <w:szCs w:val="28"/>
          <w:lang w:val="ru-RU"/>
        </w:rPr>
        <w:t>-й класс : базовый и углуб</w:t>
      </w:r>
      <w:r w:rsidRPr="00585361">
        <w:rPr>
          <w:rFonts w:ascii="Times New Roman" w:hAnsi="Times New Roman" w:cs="Times New Roman"/>
          <w:sz w:val="28"/>
          <w:szCs w:val="28"/>
          <w:lang w:val="ru-RU"/>
        </w:rPr>
        <w:t>лённый уровни : учебное пособие / Е. А. Бунимович, В.</w:t>
      </w:r>
      <w:r w:rsidRPr="00585361">
        <w:rPr>
          <w:rFonts w:ascii="Times New Roman" w:hAnsi="Times New Roman" w:cs="Times New Roman"/>
          <w:sz w:val="28"/>
          <w:szCs w:val="28"/>
        </w:rPr>
        <w:t> </w:t>
      </w:r>
      <w:r w:rsidRPr="00585361">
        <w:rPr>
          <w:rFonts w:ascii="Times New Roman" w:hAnsi="Times New Roman" w:cs="Times New Roman"/>
          <w:sz w:val="28"/>
          <w:szCs w:val="28"/>
          <w:lang w:val="ru-RU"/>
        </w:rPr>
        <w:t>А.</w:t>
      </w:r>
      <w:r w:rsidRPr="00585361">
        <w:rPr>
          <w:rFonts w:ascii="Times New Roman" w:hAnsi="Times New Roman" w:cs="Times New Roman"/>
          <w:sz w:val="28"/>
          <w:szCs w:val="28"/>
        </w:rPr>
        <w:t> </w:t>
      </w:r>
      <w:r w:rsidRPr="00585361">
        <w:rPr>
          <w:rFonts w:ascii="Times New Roman" w:hAnsi="Times New Roman" w:cs="Times New Roman"/>
          <w:sz w:val="28"/>
          <w:szCs w:val="28"/>
          <w:lang w:val="ru-RU"/>
        </w:rPr>
        <w:t>Булычев. — Москва</w:t>
      </w:r>
      <w:proofErr w:type="gramStart"/>
      <w:r w:rsidRPr="00585361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585361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</w:t>
      </w:r>
    </w:p>
    <w:p w:rsidR="001F17CA" w:rsidRPr="00585361" w:rsidRDefault="001F17CA" w:rsidP="00585361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F17CA" w:rsidRPr="00585361" w:rsidRDefault="001F17CA" w:rsidP="00585361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F17CA" w:rsidRPr="00585361" w:rsidRDefault="000A4593" w:rsidP="00585361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536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1F17CA" w:rsidRPr="00585361" w:rsidRDefault="00585361" w:rsidP="00585361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5361">
        <w:rPr>
          <w:rFonts w:ascii="Times New Roman" w:hAnsi="Times New Roman" w:cs="Times New Roman"/>
          <w:sz w:val="28"/>
          <w:szCs w:val="28"/>
          <w:lang w:val="ru-RU"/>
        </w:rPr>
        <w:t>Математика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85361">
        <w:rPr>
          <w:rFonts w:ascii="Times New Roman" w:hAnsi="Times New Roman" w:cs="Times New Roman"/>
          <w:sz w:val="28"/>
          <w:szCs w:val="28"/>
          <w:lang w:val="ru-RU"/>
        </w:rPr>
        <w:t xml:space="preserve"> Вероятность и статистика</w:t>
      </w:r>
      <w:proofErr w:type="gramStart"/>
      <w:r w:rsidRPr="00585361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585361">
        <w:rPr>
          <w:rFonts w:ascii="Times New Roman" w:hAnsi="Times New Roman" w:cs="Times New Roman"/>
          <w:sz w:val="28"/>
          <w:szCs w:val="28"/>
          <w:lang w:val="ru-RU"/>
        </w:rPr>
        <w:t xml:space="preserve"> 10—11-е классы : базовый и углублённый уровни : М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585361">
        <w:rPr>
          <w:rFonts w:ascii="Times New Roman" w:hAnsi="Times New Roman" w:cs="Times New Roman"/>
          <w:sz w:val="28"/>
          <w:szCs w:val="28"/>
          <w:lang w:val="ru-RU"/>
        </w:rPr>
        <w:t xml:space="preserve"> методическое пособие для учителя. — Москва</w:t>
      </w:r>
      <w:proofErr w:type="gramStart"/>
      <w:r w:rsidRPr="00585361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585361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Просвещение.</w:t>
      </w:r>
    </w:p>
    <w:p w:rsidR="001F17CA" w:rsidRPr="00585361" w:rsidRDefault="001F17CA" w:rsidP="00585361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F17CA" w:rsidRPr="00585361" w:rsidRDefault="000A4593" w:rsidP="00585361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536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1F17CA" w:rsidRPr="00402E4C" w:rsidRDefault="001F17CA" w:rsidP="00585361">
      <w:pPr>
        <w:spacing w:after="0"/>
        <w:ind w:left="120"/>
        <w:rPr>
          <w:lang w:val="ru-RU"/>
        </w:rPr>
      </w:pPr>
    </w:p>
    <w:p w:rsidR="00EF4FC3" w:rsidRPr="005C0483" w:rsidRDefault="00EF4FC3" w:rsidP="00585361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5C04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5C0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C0483">
        <w:rPr>
          <w:sz w:val="28"/>
          <w:lang w:val="ru-RU"/>
        </w:rPr>
        <w:br/>
      </w:r>
      <w:bookmarkStart w:id="22" w:name="7d5051e0-bab5-428c-941a-1d062349d11d"/>
      <w:r>
        <w:rPr>
          <w:rFonts w:ascii="Times New Roman" w:hAnsi="Times New Roman"/>
          <w:color w:val="000000"/>
          <w:sz w:val="28"/>
        </w:rPr>
        <w:t>https</w:t>
      </w:r>
      <w:r w:rsidRPr="005C04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5C04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2"/>
    </w:p>
    <w:sectPr w:rsidR="00EF4FC3" w:rsidRPr="005C0483" w:rsidSect="001F17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93030"/>
    <w:multiLevelType w:val="multilevel"/>
    <w:tmpl w:val="D0DC13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B82B20"/>
    <w:multiLevelType w:val="multilevel"/>
    <w:tmpl w:val="5B86A0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F555BE"/>
    <w:multiLevelType w:val="multilevel"/>
    <w:tmpl w:val="39165A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A22BEB"/>
    <w:multiLevelType w:val="multilevel"/>
    <w:tmpl w:val="175CA4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F949E2"/>
    <w:multiLevelType w:val="multilevel"/>
    <w:tmpl w:val="6CB016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BC76FA"/>
    <w:multiLevelType w:val="multilevel"/>
    <w:tmpl w:val="6C0C8A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F17CA"/>
    <w:rsid w:val="000A4593"/>
    <w:rsid w:val="001F17CA"/>
    <w:rsid w:val="00402E4C"/>
    <w:rsid w:val="005441A7"/>
    <w:rsid w:val="00585361"/>
    <w:rsid w:val="00616D96"/>
    <w:rsid w:val="0074048B"/>
    <w:rsid w:val="00EF4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F17C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F17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221c622b" TargetMode="External"/><Relationship Id="rId39" Type="http://schemas.openxmlformats.org/officeDocument/2006/relationships/hyperlink" Target="https://m.edsoo.ru/fa47998f" TargetMode="External"/><Relationship Id="rId21" Type="http://schemas.openxmlformats.org/officeDocument/2006/relationships/hyperlink" Target="https://m.edsoo.ru/98645f6c" TargetMode="External"/><Relationship Id="rId34" Type="http://schemas.openxmlformats.org/officeDocument/2006/relationships/hyperlink" Target="https://m.edsoo.ru/e3dd5ac9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76" Type="http://schemas.openxmlformats.org/officeDocument/2006/relationships/hyperlink" Target="https://m.edsoo.ru/538fd7cf" TargetMode="External"/><Relationship Id="rId84" Type="http://schemas.openxmlformats.org/officeDocument/2006/relationships/hyperlink" Target="https://m.edsoo.ru/640a8eb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9a408d25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64d75244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66" Type="http://schemas.openxmlformats.org/officeDocument/2006/relationships/hyperlink" Target="https://m.edsoo.ru/cf23b369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m.edsoo.ru/e0b7b0f1" TargetMode="Externa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Relationship Id="rId19" Type="http://schemas.openxmlformats.org/officeDocument/2006/relationships/hyperlink" Target="https://m.edsoo.ru/25c6d1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4501</Words>
  <Characters>25660</Characters>
  <Application>Microsoft Office Word</Application>
  <DocSecurity>0</DocSecurity>
  <Lines>213</Lines>
  <Paragraphs>60</Paragraphs>
  <ScaleCrop>false</ScaleCrop>
  <Company>MultiDVD Team</Company>
  <LinksUpToDate>false</LinksUpToDate>
  <CharactersWithSpaces>30101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</cp:lastModifiedBy>
  <cp:revision>7</cp:revision>
  <dcterms:created xsi:type="dcterms:W3CDTF">2025-01-29T19:01:00Z</dcterms:created>
  <dcterms:modified xsi:type="dcterms:W3CDTF">2025-01-29T19:51:00Z</dcterms:modified>
</cp:coreProperties>
</file>