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B7B" w:rsidRPr="005C0483" w:rsidRDefault="005C0483">
      <w:pPr>
        <w:spacing w:after="0" w:line="408" w:lineRule="auto"/>
        <w:ind w:left="120"/>
        <w:jc w:val="center"/>
        <w:rPr>
          <w:lang w:val="ru-RU"/>
        </w:rPr>
      </w:pPr>
      <w:bookmarkStart w:id="0" w:name="block-39760110"/>
      <w:r w:rsidRPr="005C048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83B7B" w:rsidRPr="005C0483" w:rsidRDefault="005C0483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5C0483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Кировской области </w:t>
      </w:r>
      <w:bookmarkEnd w:id="1"/>
    </w:p>
    <w:p w:rsidR="00183B7B" w:rsidRPr="005C0483" w:rsidRDefault="005C0483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5C0483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администрации города Кирова</w:t>
      </w:r>
      <w:bookmarkEnd w:id="2"/>
    </w:p>
    <w:p w:rsidR="00183B7B" w:rsidRPr="005C0483" w:rsidRDefault="005C0483">
      <w:pPr>
        <w:spacing w:after="0" w:line="408" w:lineRule="auto"/>
        <w:ind w:left="120"/>
        <w:jc w:val="center"/>
        <w:rPr>
          <w:lang w:val="ru-RU"/>
        </w:rPr>
      </w:pPr>
      <w:r w:rsidRPr="005C0483">
        <w:rPr>
          <w:rFonts w:ascii="Times New Roman" w:hAnsi="Times New Roman"/>
          <w:b/>
          <w:color w:val="000000"/>
          <w:sz w:val="28"/>
          <w:lang w:val="ru-RU"/>
        </w:rPr>
        <w:t>МБОУ СОШ № 18 г. Кирова</w:t>
      </w:r>
    </w:p>
    <w:p w:rsidR="00183B7B" w:rsidRPr="005C0483" w:rsidRDefault="00183B7B">
      <w:pPr>
        <w:spacing w:after="0"/>
        <w:ind w:left="120"/>
        <w:rPr>
          <w:lang w:val="ru-RU"/>
        </w:rPr>
      </w:pPr>
    </w:p>
    <w:p w:rsidR="00183B7B" w:rsidRPr="005C0483" w:rsidRDefault="00183B7B">
      <w:pPr>
        <w:spacing w:after="0"/>
        <w:ind w:left="120"/>
        <w:rPr>
          <w:lang w:val="ru-RU"/>
        </w:rPr>
      </w:pPr>
    </w:p>
    <w:p w:rsidR="00183B7B" w:rsidRPr="005C0483" w:rsidRDefault="00183B7B">
      <w:pPr>
        <w:spacing w:after="0"/>
        <w:ind w:left="120"/>
        <w:rPr>
          <w:lang w:val="ru-RU"/>
        </w:rPr>
      </w:pPr>
    </w:p>
    <w:p w:rsidR="00183B7B" w:rsidRPr="005C0483" w:rsidRDefault="00183B7B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B4A14" w:rsidRPr="005D68A6" w:rsidTr="006B4A14">
        <w:tc>
          <w:tcPr>
            <w:tcW w:w="3114" w:type="dxa"/>
          </w:tcPr>
          <w:p w:rsidR="006B4A14" w:rsidRPr="0040209D" w:rsidRDefault="006B4A14" w:rsidP="006B4A1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B4A14" w:rsidRPr="0040209D" w:rsidRDefault="006B4A14" w:rsidP="006B4A1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B4A14" w:rsidRDefault="005C0483" w:rsidP="006B4A1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B4A14" w:rsidRPr="008944ED" w:rsidRDefault="005C0483" w:rsidP="006B4A1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СОШ №18 г. Кирова</w:t>
            </w:r>
          </w:p>
          <w:p w:rsidR="006B4A14" w:rsidRDefault="005C0483" w:rsidP="006B4A1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B4A14" w:rsidRPr="008944ED" w:rsidRDefault="00D17CA5" w:rsidP="00D17CA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С.В.</w:t>
            </w:r>
            <w:r w:rsidR="005C0483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Остальцева</w:t>
            </w:r>
          </w:p>
          <w:p w:rsidR="005C0483" w:rsidRDefault="005C0483" w:rsidP="006B4A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D17C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</w:p>
          <w:p w:rsidR="006B4A14" w:rsidRDefault="005C0483" w:rsidP="006B4A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="003B1D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17C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B4A14" w:rsidRPr="0040209D" w:rsidRDefault="006B4A14" w:rsidP="006B4A1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83B7B" w:rsidRPr="005C0483" w:rsidRDefault="00183B7B">
      <w:pPr>
        <w:spacing w:after="0"/>
        <w:ind w:left="120"/>
        <w:rPr>
          <w:lang w:val="ru-RU"/>
        </w:rPr>
      </w:pPr>
    </w:p>
    <w:p w:rsidR="00183B7B" w:rsidRPr="005C0483" w:rsidRDefault="00183B7B">
      <w:pPr>
        <w:spacing w:after="0"/>
        <w:ind w:left="120"/>
        <w:rPr>
          <w:lang w:val="ru-RU"/>
        </w:rPr>
      </w:pPr>
    </w:p>
    <w:p w:rsidR="00183B7B" w:rsidRPr="005C0483" w:rsidRDefault="00183B7B">
      <w:pPr>
        <w:spacing w:after="0"/>
        <w:ind w:left="120"/>
        <w:rPr>
          <w:lang w:val="ru-RU"/>
        </w:rPr>
      </w:pPr>
    </w:p>
    <w:p w:rsidR="00183B7B" w:rsidRPr="005C0483" w:rsidRDefault="00183B7B">
      <w:pPr>
        <w:spacing w:after="0"/>
        <w:ind w:left="120"/>
        <w:rPr>
          <w:lang w:val="ru-RU"/>
        </w:rPr>
      </w:pPr>
    </w:p>
    <w:p w:rsidR="00183B7B" w:rsidRPr="005C0483" w:rsidRDefault="00183B7B">
      <w:pPr>
        <w:spacing w:after="0"/>
        <w:ind w:left="120"/>
        <w:rPr>
          <w:lang w:val="ru-RU"/>
        </w:rPr>
      </w:pPr>
    </w:p>
    <w:p w:rsidR="00183B7B" w:rsidRPr="005C0483" w:rsidRDefault="005C0483">
      <w:pPr>
        <w:spacing w:after="0" w:line="408" w:lineRule="auto"/>
        <w:ind w:left="120"/>
        <w:jc w:val="center"/>
        <w:rPr>
          <w:lang w:val="ru-RU"/>
        </w:rPr>
      </w:pPr>
      <w:r w:rsidRPr="005C048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E6B11" w:rsidRPr="005C0483" w:rsidRDefault="008E6B11" w:rsidP="008E6B11">
      <w:pPr>
        <w:spacing w:after="0" w:line="408" w:lineRule="auto"/>
        <w:ind w:left="120"/>
        <w:jc w:val="center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C0483">
        <w:rPr>
          <w:rFonts w:ascii="Times New Roman" w:hAnsi="Times New Roman"/>
          <w:color w:val="000000"/>
          <w:sz w:val="28"/>
          <w:lang w:val="ru-RU"/>
        </w:rPr>
        <w:t xml:space="preserve"> 5229487)</w:t>
      </w:r>
    </w:p>
    <w:p w:rsidR="00183B7B" w:rsidRPr="005C0483" w:rsidRDefault="00183B7B">
      <w:pPr>
        <w:spacing w:after="0"/>
        <w:ind w:left="120"/>
        <w:jc w:val="center"/>
        <w:rPr>
          <w:lang w:val="ru-RU"/>
        </w:rPr>
      </w:pPr>
    </w:p>
    <w:p w:rsidR="00183B7B" w:rsidRPr="005C0483" w:rsidRDefault="005C0483">
      <w:pPr>
        <w:spacing w:after="0" w:line="408" w:lineRule="auto"/>
        <w:ind w:left="120"/>
        <w:jc w:val="center"/>
        <w:rPr>
          <w:lang w:val="ru-RU"/>
        </w:rPr>
      </w:pPr>
      <w:r w:rsidRPr="005C0483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="00D17CA5">
        <w:rPr>
          <w:rFonts w:ascii="Times New Roman" w:hAnsi="Times New Roman"/>
          <w:b/>
          <w:color w:val="000000"/>
          <w:sz w:val="28"/>
          <w:lang w:val="ru-RU"/>
        </w:rPr>
        <w:t>предмета</w:t>
      </w:r>
      <w:r w:rsidRPr="005C0483">
        <w:rPr>
          <w:rFonts w:ascii="Times New Roman" w:hAnsi="Times New Roman"/>
          <w:b/>
          <w:color w:val="000000"/>
          <w:sz w:val="28"/>
          <w:lang w:val="ru-RU"/>
        </w:rPr>
        <w:t xml:space="preserve"> «Алгебра»</w:t>
      </w:r>
    </w:p>
    <w:p w:rsidR="00183B7B" w:rsidRPr="005C0483" w:rsidRDefault="005C0483">
      <w:pPr>
        <w:spacing w:after="0" w:line="408" w:lineRule="auto"/>
        <w:ind w:left="120"/>
        <w:jc w:val="center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183B7B" w:rsidRPr="005C0483" w:rsidRDefault="00183B7B">
      <w:pPr>
        <w:spacing w:after="0"/>
        <w:ind w:left="120"/>
        <w:jc w:val="center"/>
        <w:rPr>
          <w:lang w:val="ru-RU"/>
        </w:rPr>
      </w:pPr>
    </w:p>
    <w:p w:rsidR="00183B7B" w:rsidRPr="005C0483" w:rsidRDefault="00183B7B">
      <w:pPr>
        <w:spacing w:after="0"/>
        <w:ind w:left="120"/>
        <w:jc w:val="center"/>
        <w:rPr>
          <w:lang w:val="ru-RU"/>
        </w:rPr>
      </w:pPr>
    </w:p>
    <w:p w:rsidR="00183B7B" w:rsidRPr="005C0483" w:rsidRDefault="00183B7B">
      <w:pPr>
        <w:spacing w:after="0"/>
        <w:ind w:left="120"/>
        <w:jc w:val="center"/>
        <w:rPr>
          <w:lang w:val="ru-RU"/>
        </w:rPr>
      </w:pPr>
    </w:p>
    <w:p w:rsidR="00183B7B" w:rsidRPr="005C0483" w:rsidRDefault="00183B7B">
      <w:pPr>
        <w:spacing w:after="0"/>
        <w:ind w:left="120"/>
        <w:jc w:val="center"/>
        <w:rPr>
          <w:lang w:val="ru-RU"/>
        </w:rPr>
      </w:pPr>
    </w:p>
    <w:p w:rsidR="00183B7B" w:rsidRPr="005C0483" w:rsidRDefault="00183B7B">
      <w:pPr>
        <w:spacing w:after="0"/>
        <w:ind w:left="120"/>
        <w:jc w:val="center"/>
        <w:rPr>
          <w:lang w:val="ru-RU"/>
        </w:rPr>
      </w:pPr>
    </w:p>
    <w:p w:rsidR="00183B7B" w:rsidRPr="005C0483" w:rsidRDefault="00183B7B">
      <w:pPr>
        <w:spacing w:after="0"/>
        <w:ind w:left="120"/>
        <w:jc w:val="center"/>
        <w:rPr>
          <w:lang w:val="ru-RU"/>
        </w:rPr>
      </w:pPr>
    </w:p>
    <w:p w:rsidR="00183B7B" w:rsidRDefault="00183B7B">
      <w:pPr>
        <w:spacing w:after="0"/>
        <w:ind w:left="120"/>
        <w:jc w:val="center"/>
        <w:rPr>
          <w:lang w:val="ru-RU"/>
        </w:rPr>
      </w:pPr>
    </w:p>
    <w:p w:rsidR="003B1DE4" w:rsidRPr="005C0483" w:rsidRDefault="003B1DE4">
      <w:pPr>
        <w:spacing w:after="0"/>
        <w:ind w:left="120"/>
        <w:jc w:val="center"/>
        <w:rPr>
          <w:lang w:val="ru-RU"/>
        </w:rPr>
      </w:pPr>
    </w:p>
    <w:p w:rsidR="00183B7B" w:rsidRPr="005C0483" w:rsidRDefault="00183B7B">
      <w:pPr>
        <w:spacing w:after="0"/>
        <w:ind w:left="120"/>
        <w:jc w:val="center"/>
        <w:rPr>
          <w:lang w:val="ru-RU"/>
        </w:rPr>
      </w:pPr>
    </w:p>
    <w:p w:rsidR="00183B7B" w:rsidRPr="005C0483" w:rsidRDefault="00183B7B">
      <w:pPr>
        <w:spacing w:after="0"/>
        <w:ind w:left="120"/>
        <w:jc w:val="center"/>
        <w:rPr>
          <w:lang w:val="ru-RU"/>
        </w:rPr>
      </w:pPr>
    </w:p>
    <w:p w:rsidR="00183B7B" w:rsidRPr="005C0483" w:rsidRDefault="00D17CA5">
      <w:pPr>
        <w:spacing w:after="0"/>
        <w:ind w:left="120"/>
        <w:jc w:val="center"/>
        <w:rPr>
          <w:lang w:val="ru-RU"/>
        </w:rPr>
      </w:pPr>
      <w:bookmarkStart w:id="3" w:name="4cef1e44-9965-42f4-9abc-c66bc6a4ed05"/>
      <w:r>
        <w:rPr>
          <w:rFonts w:ascii="Times New Roman" w:hAnsi="Times New Roman"/>
          <w:b/>
          <w:color w:val="000000"/>
          <w:sz w:val="28"/>
          <w:lang w:val="ru-RU"/>
        </w:rPr>
        <w:t xml:space="preserve">город </w:t>
      </w:r>
      <w:r w:rsidR="005C0483" w:rsidRPr="005C0483">
        <w:rPr>
          <w:rFonts w:ascii="Times New Roman" w:hAnsi="Times New Roman"/>
          <w:b/>
          <w:color w:val="000000"/>
          <w:sz w:val="28"/>
          <w:lang w:val="ru-RU"/>
        </w:rPr>
        <w:t>Киров</w:t>
      </w:r>
      <w:bookmarkStart w:id="4" w:name="_GoBack"/>
      <w:bookmarkStart w:id="5" w:name="55fbcee7-c9ab-48de-99f2-3f30ab5c08f8"/>
      <w:bookmarkEnd w:id="3"/>
      <w:bookmarkEnd w:id="4"/>
      <w:r w:rsidR="005D68A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5C0483" w:rsidRPr="005C048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183B7B" w:rsidRPr="005C0483" w:rsidRDefault="00183B7B">
      <w:pPr>
        <w:spacing w:after="0"/>
        <w:ind w:left="120"/>
        <w:rPr>
          <w:lang w:val="ru-RU"/>
        </w:rPr>
      </w:pPr>
    </w:p>
    <w:p w:rsidR="00183B7B" w:rsidRPr="005C0483" w:rsidRDefault="005C0483">
      <w:pPr>
        <w:spacing w:after="0" w:line="264" w:lineRule="auto"/>
        <w:ind w:left="120"/>
        <w:jc w:val="both"/>
        <w:rPr>
          <w:lang w:val="ru-RU"/>
        </w:rPr>
      </w:pPr>
      <w:bookmarkStart w:id="6" w:name="block-39760111"/>
      <w:bookmarkEnd w:id="0"/>
      <w:r w:rsidRPr="005C048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83B7B" w:rsidRPr="005C0483" w:rsidRDefault="00183B7B">
      <w:pPr>
        <w:spacing w:after="0" w:line="264" w:lineRule="auto"/>
        <w:ind w:left="120"/>
        <w:jc w:val="both"/>
        <w:rPr>
          <w:lang w:val="ru-RU"/>
        </w:rPr>
      </w:pP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5C0483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5C0483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5C048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C0483">
        <w:rPr>
          <w:rFonts w:ascii="Times New Roman" w:hAnsi="Times New Roman"/>
          <w:color w:val="000000"/>
          <w:sz w:val="28"/>
          <w:lang w:val="ru-RU"/>
        </w:rPr>
        <w:t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5C0483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5C0483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5C0483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C0483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5C0483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5C048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C0483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5C0483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bookmarkStart w:id="7" w:name="88e7274f-146c-45cf-bb6c-0aa84ae038d1"/>
      <w:r w:rsidRPr="005C0483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7"/>
    </w:p>
    <w:p w:rsidR="00183B7B" w:rsidRPr="005C0483" w:rsidRDefault="00183B7B">
      <w:pPr>
        <w:rPr>
          <w:lang w:val="ru-RU"/>
        </w:rPr>
        <w:sectPr w:rsidR="00183B7B" w:rsidRPr="005C0483">
          <w:pgSz w:w="11906" w:h="16383"/>
          <w:pgMar w:top="1134" w:right="850" w:bottom="1134" w:left="1701" w:header="720" w:footer="720" w:gutter="0"/>
          <w:cols w:space="720"/>
        </w:sectPr>
      </w:pPr>
    </w:p>
    <w:p w:rsidR="00183B7B" w:rsidRPr="005C0483" w:rsidRDefault="005C0483">
      <w:pPr>
        <w:spacing w:after="0" w:line="264" w:lineRule="auto"/>
        <w:ind w:left="120"/>
        <w:jc w:val="both"/>
        <w:rPr>
          <w:lang w:val="ru-RU"/>
        </w:rPr>
      </w:pPr>
      <w:bookmarkStart w:id="8" w:name="block-39760112"/>
      <w:bookmarkEnd w:id="6"/>
      <w:r w:rsidRPr="005C048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83B7B" w:rsidRPr="005C0483" w:rsidRDefault="00183B7B">
      <w:pPr>
        <w:spacing w:after="0" w:line="264" w:lineRule="auto"/>
        <w:ind w:left="120"/>
        <w:jc w:val="both"/>
        <w:rPr>
          <w:lang w:val="ru-RU"/>
        </w:rPr>
      </w:pPr>
    </w:p>
    <w:p w:rsidR="00183B7B" w:rsidRPr="005C0483" w:rsidRDefault="005C0483">
      <w:pPr>
        <w:spacing w:after="0" w:line="264" w:lineRule="auto"/>
        <w:ind w:left="120"/>
        <w:jc w:val="both"/>
        <w:rPr>
          <w:lang w:val="ru-RU"/>
        </w:rPr>
      </w:pPr>
      <w:r w:rsidRPr="005C048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83B7B" w:rsidRPr="005C0483" w:rsidRDefault="00183B7B">
      <w:pPr>
        <w:spacing w:after="0" w:line="264" w:lineRule="auto"/>
        <w:ind w:left="120"/>
        <w:jc w:val="both"/>
        <w:rPr>
          <w:lang w:val="ru-RU"/>
        </w:rPr>
      </w:pP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bookmarkStart w:id="9" w:name="_Toc124426221"/>
      <w:bookmarkEnd w:id="9"/>
      <w:r w:rsidRPr="005C0483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2"/>
      <w:bookmarkEnd w:id="10"/>
      <w:r w:rsidRPr="005C048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</w:t>
      </w:r>
      <w:proofErr w:type="gramStart"/>
      <w:r w:rsidRPr="005C0483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5C0483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5C0483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5C0483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proofErr w:type="gramStart"/>
      <w:r w:rsidRPr="005C0483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5C0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5C0483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5C0483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5C0483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183B7B" w:rsidRPr="005C0483" w:rsidRDefault="005C0483">
      <w:pPr>
        <w:spacing w:after="0" w:line="264" w:lineRule="auto"/>
        <w:ind w:left="120"/>
        <w:jc w:val="both"/>
        <w:rPr>
          <w:lang w:val="ru-RU"/>
        </w:rPr>
      </w:pPr>
      <w:r w:rsidRPr="005C048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83B7B" w:rsidRPr="005C0483" w:rsidRDefault="00183B7B">
      <w:pPr>
        <w:spacing w:after="0" w:line="264" w:lineRule="auto"/>
        <w:ind w:left="120"/>
        <w:jc w:val="both"/>
        <w:rPr>
          <w:lang w:val="ru-RU"/>
        </w:rPr>
      </w:pPr>
    </w:p>
    <w:p w:rsidR="00183B7B" w:rsidRPr="005C0483" w:rsidRDefault="005C0483">
      <w:pPr>
        <w:spacing w:after="0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83B7B" w:rsidRPr="005C0483" w:rsidRDefault="005C0483">
      <w:pPr>
        <w:spacing w:after="0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183B7B" w:rsidRPr="005C0483" w:rsidRDefault="005C0483">
      <w:pPr>
        <w:spacing w:after="0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183B7B" w:rsidRPr="005C0483" w:rsidRDefault="005C0483">
      <w:pPr>
        <w:spacing w:after="0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83B7B" w:rsidRPr="005C0483" w:rsidRDefault="005C0483">
      <w:pPr>
        <w:spacing w:after="0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183B7B" w:rsidRPr="005C0483" w:rsidRDefault="005C0483">
      <w:pPr>
        <w:spacing w:after="0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183B7B" w:rsidRPr="005C0483" w:rsidRDefault="005C0483">
      <w:pPr>
        <w:spacing w:after="0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83B7B" w:rsidRPr="005C0483" w:rsidRDefault="005C0483">
      <w:pPr>
        <w:spacing w:after="0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5C0483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5C0483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183B7B" w:rsidRPr="005C0483" w:rsidRDefault="005C0483">
      <w:pPr>
        <w:spacing w:after="0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183B7B" w:rsidRPr="005C0483" w:rsidRDefault="005C0483">
      <w:pPr>
        <w:spacing w:after="0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183B7B" w:rsidRPr="005C0483" w:rsidRDefault="005C0483">
      <w:pPr>
        <w:spacing w:after="0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183B7B" w:rsidRPr="005C0483" w:rsidRDefault="005C0483">
      <w:pPr>
        <w:spacing w:after="0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83B7B" w:rsidRPr="005C0483" w:rsidRDefault="005C0483">
      <w:pPr>
        <w:spacing w:after="0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183B7B" w:rsidRPr="005C0483" w:rsidRDefault="005C0483">
      <w:pPr>
        <w:spacing w:after="0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183B7B" w:rsidRPr="005C0483" w:rsidRDefault="005C0483">
      <w:pPr>
        <w:spacing w:after="0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048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C0483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048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C0483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0483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C048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0483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C0483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5C0483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183B7B" w:rsidRPr="005C0483" w:rsidRDefault="005C0483">
      <w:pPr>
        <w:spacing w:after="0" w:line="264" w:lineRule="auto"/>
        <w:ind w:left="120"/>
        <w:jc w:val="both"/>
        <w:rPr>
          <w:lang w:val="ru-RU"/>
        </w:rPr>
      </w:pPr>
      <w:r w:rsidRPr="005C048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83B7B" w:rsidRPr="005C0483" w:rsidRDefault="00183B7B">
      <w:pPr>
        <w:spacing w:after="0" w:line="264" w:lineRule="auto"/>
        <w:ind w:left="120"/>
        <w:jc w:val="both"/>
        <w:rPr>
          <w:lang w:val="ru-RU"/>
        </w:rPr>
      </w:pP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5C0483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5C0483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0"/>
      <w:bookmarkEnd w:id="11"/>
      <w:r w:rsidRPr="005C048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5C0483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5C0483">
        <w:rPr>
          <w:rFonts w:ascii="Times New Roman" w:hAnsi="Times New Roman"/>
          <w:color w:val="000000"/>
          <w:sz w:val="28"/>
          <w:lang w:val="ru-RU"/>
        </w:rPr>
        <w:t>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5C0483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5C0483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5C0483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5C0483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183B7B" w:rsidRPr="005C0483" w:rsidRDefault="005C0483">
      <w:pPr>
        <w:spacing w:after="0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83B7B" w:rsidRPr="005C0483" w:rsidRDefault="005C0483">
      <w:pPr>
        <w:spacing w:after="0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183B7B" w:rsidRPr="005C0483" w:rsidRDefault="005C0483">
      <w:pPr>
        <w:spacing w:after="0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5C0483">
        <w:rPr>
          <w:rFonts w:ascii="Times New Roman" w:hAnsi="Times New Roman"/>
          <w:color w:val="333333"/>
          <w:sz w:val="28"/>
          <w:lang w:val="ru-RU"/>
        </w:rPr>
        <w:t xml:space="preserve"> =</w:t>
      </w:r>
      <w:r>
        <w:rPr>
          <w:rFonts w:ascii="Times New Roman" w:hAnsi="Times New Roman"/>
          <w:color w:val="333333"/>
          <w:sz w:val="28"/>
        </w:rPr>
        <w:t>kx</w:t>
      </w:r>
      <w:r w:rsidRPr="005C0483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C0483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5C0483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5C0483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C0483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5C0483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5C0483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C0483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5C0483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5C0483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5C0483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C0483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5C0483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5C0483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183B7B" w:rsidRPr="005C0483" w:rsidRDefault="005C0483">
      <w:pPr>
        <w:spacing w:after="0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183B7B" w:rsidRPr="005C0483" w:rsidRDefault="005C0483">
      <w:pPr>
        <w:spacing w:after="0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C0483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183B7B" w:rsidRPr="005C0483" w:rsidRDefault="005C0483">
      <w:pPr>
        <w:spacing w:after="0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C0483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proofErr w:type="gramStart"/>
      <w:r>
        <w:rPr>
          <w:rFonts w:ascii="Times New Roman" w:hAnsi="Times New Roman"/>
          <w:i/>
          <w:color w:val="000000"/>
          <w:sz w:val="28"/>
        </w:rPr>
        <w:t>n</w:t>
      </w:r>
      <w:proofErr w:type="gramEnd"/>
      <w:r w:rsidRPr="005C0483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183B7B" w:rsidRPr="005C0483" w:rsidRDefault="005C0483">
      <w:pPr>
        <w:spacing w:after="0"/>
        <w:ind w:firstLine="600"/>
        <w:jc w:val="both"/>
        <w:rPr>
          <w:lang w:val="ru-RU"/>
        </w:rPr>
      </w:pPr>
      <w:proofErr w:type="gramStart"/>
      <w:r w:rsidRPr="005C0483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5C0483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проценты.</w:t>
      </w:r>
    </w:p>
    <w:p w:rsidR="00183B7B" w:rsidRPr="005C0483" w:rsidRDefault="00183B7B">
      <w:pPr>
        <w:rPr>
          <w:lang w:val="ru-RU"/>
        </w:rPr>
        <w:sectPr w:rsidR="00183B7B" w:rsidRPr="005C0483">
          <w:pgSz w:w="11906" w:h="16383"/>
          <w:pgMar w:top="1134" w:right="850" w:bottom="1134" w:left="1701" w:header="720" w:footer="720" w:gutter="0"/>
          <w:cols w:space="720"/>
        </w:sectPr>
      </w:pPr>
    </w:p>
    <w:p w:rsidR="00183B7B" w:rsidRPr="005C0483" w:rsidRDefault="005C0483">
      <w:pPr>
        <w:spacing w:after="0" w:line="264" w:lineRule="auto"/>
        <w:ind w:left="120"/>
        <w:jc w:val="both"/>
        <w:rPr>
          <w:lang w:val="ru-RU"/>
        </w:rPr>
      </w:pPr>
      <w:bookmarkStart w:id="12" w:name="block-39760106"/>
      <w:bookmarkEnd w:id="8"/>
      <w:r w:rsidRPr="005C048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183B7B" w:rsidRPr="005C0483" w:rsidRDefault="00183B7B">
      <w:pPr>
        <w:spacing w:after="0" w:line="264" w:lineRule="auto"/>
        <w:ind w:left="120"/>
        <w:jc w:val="both"/>
        <w:rPr>
          <w:lang w:val="ru-RU"/>
        </w:rPr>
      </w:pPr>
    </w:p>
    <w:p w:rsidR="00183B7B" w:rsidRPr="005C0483" w:rsidRDefault="005C0483">
      <w:pPr>
        <w:spacing w:after="0" w:line="264" w:lineRule="auto"/>
        <w:ind w:left="120"/>
        <w:jc w:val="both"/>
        <w:rPr>
          <w:lang w:val="ru-RU"/>
        </w:rPr>
      </w:pPr>
      <w:r w:rsidRPr="005C048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83B7B" w:rsidRPr="005C0483" w:rsidRDefault="00183B7B">
      <w:pPr>
        <w:spacing w:after="0" w:line="264" w:lineRule="auto"/>
        <w:ind w:left="120"/>
        <w:jc w:val="both"/>
        <w:rPr>
          <w:lang w:val="ru-RU"/>
        </w:rPr>
      </w:pP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C0483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83B7B" w:rsidRPr="005C0483" w:rsidRDefault="005C0483">
      <w:pPr>
        <w:spacing w:after="0" w:line="264" w:lineRule="auto"/>
        <w:ind w:left="120"/>
        <w:jc w:val="both"/>
        <w:rPr>
          <w:lang w:val="ru-RU"/>
        </w:rPr>
      </w:pPr>
      <w:r w:rsidRPr="005C048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83B7B" w:rsidRPr="005C0483" w:rsidRDefault="00183B7B">
      <w:pPr>
        <w:spacing w:after="0" w:line="264" w:lineRule="auto"/>
        <w:ind w:left="120"/>
        <w:jc w:val="both"/>
        <w:rPr>
          <w:lang w:val="ru-RU"/>
        </w:rPr>
      </w:pPr>
    </w:p>
    <w:p w:rsidR="00183B7B" w:rsidRPr="005C0483" w:rsidRDefault="005C0483">
      <w:pPr>
        <w:spacing w:after="0" w:line="264" w:lineRule="auto"/>
        <w:ind w:left="120"/>
        <w:jc w:val="both"/>
        <w:rPr>
          <w:lang w:val="ru-RU"/>
        </w:rPr>
      </w:pPr>
      <w:r w:rsidRPr="005C048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83B7B" w:rsidRPr="005C0483" w:rsidRDefault="00183B7B">
      <w:pPr>
        <w:spacing w:after="0" w:line="264" w:lineRule="auto"/>
        <w:ind w:left="120"/>
        <w:jc w:val="both"/>
        <w:rPr>
          <w:lang w:val="ru-RU"/>
        </w:rPr>
      </w:pPr>
    </w:p>
    <w:p w:rsidR="00183B7B" w:rsidRDefault="005C04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Базовыелогическиедействия:</w:t>
      </w:r>
    </w:p>
    <w:p w:rsidR="00183B7B" w:rsidRPr="005C0483" w:rsidRDefault="005C04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83B7B" w:rsidRPr="005C0483" w:rsidRDefault="005C04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83B7B" w:rsidRPr="005C0483" w:rsidRDefault="005C04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83B7B" w:rsidRPr="005C0483" w:rsidRDefault="005C04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83B7B" w:rsidRPr="005C0483" w:rsidRDefault="005C04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183B7B" w:rsidRPr="005C0483" w:rsidRDefault="005C04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83B7B" w:rsidRDefault="005C04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Базовыеисследовательскиедействия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83B7B" w:rsidRPr="005C0483" w:rsidRDefault="005C04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83B7B" w:rsidRPr="005C0483" w:rsidRDefault="005C04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83B7B" w:rsidRPr="005C0483" w:rsidRDefault="005C04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83B7B" w:rsidRPr="005C0483" w:rsidRDefault="005C04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83B7B" w:rsidRDefault="005C04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83B7B" w:rsidRPr="005C0483" w:rsidRDefault="005C04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83B7B" w:rsidRPr="005C0483" w:rsidRDefault="005C04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83B7B" w:rsidRPr="005C0483" w:rsidRDefault="005C04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83B7B" w:rsidRPr="005C0483" w:rsidRDefault="005C04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83B7B" w:rsidRDefault="005C04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Коммуникативныеуниверсальныеучебныедействия:</w:t>
      </w:r>
    </w:p>
    <w:p w:rsidR="00183B7B" w:rsidRPr="005C0483" w:rsidRDefault="005C04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183B7B" w:rsidRPr="005C0483" w:rsidRDefault="005C04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83B7B" w:rsidRPr="005C0483" w:rsidRDefault="005C04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83B7B" w:rsidRPr="005C0483" w:rsidRDefault="005C04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83B7B" w:rsidRPr="005C0483" w:rsidRDefault="005C04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83B7B" w:rsidRPr="005C0483" w:rsidRDefault="005C04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83B7B" w:rsidRPr="005C0483" w:rsidRDefault="005C0483">
      <w:pPr>
        <w:spacing w:after="0" w:line="264" w:lineRule="auto"/>
        <w:ind w:left="120"/>
        <w:jc w:val="both"/>
        <w:rPr>
          <w:lang w:val="ru-RU"/>
        </w:rPr>
      </w:pPr>
      <w:r w:rsidRPr="005C048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83B7B" w:rsidRPr="005C0483" w:rsidRDefault="005C0483">
      <w:pPr>
        <w:spacing w:after="0" w:line="264" w:lineRule="auto"/>
        <w:ind w:left="120"/>
        <w:jc w:val="both"/>
        <w:rPr>
          <w:lang w:val="ru-RU"/>
        </w:rPr>
      </w:pPr>
      <w:r w:rsidRPr="005C048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83B7B" w:rsidRPr="005C0483" w:rsidRDefault="005C04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83B7B" w:rsidRDefault="005C04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эмоциональныйинтеллект:</w:t>
      </w:r>
    </w:p>
    <w:p w:rsidR="00183B7B" w:rsidRPr="005C0483" w:rsidRDefault="005C04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183B7B" w:rsidRPr="005C0483" w:rsidRDefault="005C04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83B7B" w:rsidRPr="005C0483" w:rsidRDefault="005C04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183B7B" w:rsidRPr="005C0483" w:rsidRDefault="00183B7B">
      <w:pPr>
        <w:spacing w:after="0" w:line="264" w:lineRule="auto"/>
        <w:ind w:left="120"/>
        <w:jc w:val="both"/>
        <w:rPr>
          <w:lang w:val="ru-RU"/>
        </w:rPr>
      </w:pPr>
    </w:p>
    <w:p w:rsidR="00183B7B" w:rsidRPr="005C0483" w:rsidRDefault="005C0483">
      <w:pPr>
        <w:spacing w:after="0" w:line="264" w:lineRule="auto"/>
        <w:ind w:left="120"/>
        <w:jc w:val="both"/>
        <w:rPr>
          <w:lang w:val="ru-RU"/>
        </w:rPr>
      </w:pPr>
      <w:r w:rsidRPr="005C0483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183B7B" w:rsidRPr="005C0483" w:rsidRDefault="00183B7B">
      <w:pPr>
        <w:spacing w:after="0" w:line="264" w:lineRule="auto"/>
        <w:ind w:left="120"/>
        <w:jc w:val="both"/>
        <w:rPr>
          <w:lang w:val="ru-RU"/>
        </w:rPr>
      </w:pP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4"/>
      <w:bookmarkEnd w:id="13"/>
      <w:r w:rsidRPr="005C048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C0483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C048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C048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C048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5"/>
      <w:bookmarkEnd w:id="14"/>
      <w:r w:rsidRPr="005C048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C0483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6"/>
      <w:bookmarkEnd w:id="15"/>
      <w:r w:rsidRPr="005C0483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7"/>
      <w:bookmarkEnd w:id="16"/>
      <w:r w:rsidRPr="005C0483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5C0483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5C0483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8"/>
      <w:bookmarkEnd w:id="17"/>
      <w:r w:rsidRPr="005C048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C0483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5C0483">
        <w:rPr>
          <w:rFonts w:ascii="Times New Roman" w:hAnsi="Times New Roman"/>
          <w:color w:val="000000"/>
          <w:sz w:val="28"/>
          <w:lang w:val="ru-RU"/>
        </w:rPr>
        <w:t xml:space="preserve"> = |</w:t>
      </w:r>
      <w:proofErr w:type="gramStart"/>
      <w:r w:rsidRPr="005C0483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 w:rsidRPr="005C0483">
        <w:rPr>
          <w:rFonts w:ascii="Times New Roman" w:hAnsi="Times New Roman"/>
          <w:color w:val="000000"/>
          <w:sz w:val="28"/>
          <w:lang w:val="ru-RU"/>
        </w:rPr>
        <w:t>|.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C0483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C0483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C048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C048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C048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0"/>
      <w:bookmarkEnd w:id="18"/>
      <w:r w:rsidRPr="005C048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5C0483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5C0483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1"/>
      <w:bookmarkEnd w:id="19"/>
      <w:r w:rsidRPr="005C0483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2"/>
      <w:bookmarkEnd w:id="20"/>
      <w:r w:rsidRPr="005C048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5C0483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5C0483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3"/>
      <w:bookmarkEnd w:id="21"/>
      <w:r w:rsidRPr="005C048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183B7B" w:rsidRPr="005C0483" w:rsidRDefault="005C0483">
      <w:pPr>
        <w:spacing w:after="0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183B7B" w:rsidRPr="005C0483" w:rsidRDefault="005C048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5C0483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5C04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5C0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5C0483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5C0483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5C0483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5C0483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5C0483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5C0483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5C0483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5C0483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5C0483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C0483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C048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C048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C048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5"/>
      <w:bookmarkEnd w:id="22"/>
      <w:r w:rsidRPr="005C048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6"/>
      <w:bookmarkEnd w:id="23"/>
      <w:r w:rsidRPr="005C048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C0483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C0483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7"/>
      <w:bookmarkEnd w:id="24"/>
      <w:r w:rsidRPr="005C048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83B7B" w:rsidRPr="005C0483" w:rsidRDefault="005C0483">
      <w:pPr>
        <w:spacing w:after="0" w:line="360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048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5C048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048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5C0483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5C048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048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5C048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C048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048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5C0483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5C0483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5C048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048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C0483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5C0483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5C048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0483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C0483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5C0483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5C0483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5C0483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183B7B" w:rsidRPr="005C0483" w:rsidRDefault="005C0483">
      <w:pPr>
        <w:spacing w:after="0" w:line="264" w:lineRule="auto"/>
        <w:ind w:firstLine="600"/>
        <w:jc w:val="both"/>
        <w:rPr>
          <w:lang w:val="ru-RU"/>
        </w:rPr>
      </w:pPr>
      <w:r w:rsidRPr="005C0483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5" w:name="_Toc124426249"/>
      <w:bookmarkEnd w:id="25"/>
    </w:p>
    <w:p w:rsidR="00183B7B" w:rsidRPr="005C0483" w:rsidRDefault="00183B7B">
      <w:pPr>
        <w:rPr>
          <w:lang w:val="ru-RU"/>
        </w:rPr>
        <w:sectPr w:rsidR="00183B7B" w:rsidRPr="005C0483">
          <w:pgSz w:w="11906" w:h="16383"/>
          <w:pgMar w:top="1134" w:right="850" w:bottom="1134" w:left="1701" w:header="720" w:footer="720" w:gutter="0"/>
          <w:cols w:space="720"/>
        </w:sectPr>
      </w:pPr>
    </w:p>
    <w:p w:rsidR="00183B7B" w:rsidRDefault="005C0483">
      <w:pPr>
        <w:spacing w:after="0"/>
        <w:ind w:left="120"/>
      </w:pPr>
      <w:bookmarkStart w:id="26" w:name="block-39760107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83B7B" w:rsidRDefault="005C04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3"/>
        <w:gridCol w:w="3632"/>
        <w:gridCol w:w="1152"/>
        <w:gridCol w:w="2640"/>
        <w:gridCol w:w="2708"/>
        <w:gridCol w:w="3115"/>
      </w:tblGrid>
      <w:tr w:rsidR="00183B7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3B7B" w:rsidRDefault="00183B7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183B7B" w:rsidRDefault="00183B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183B7B" w:rsidRDefault="00183B7B">
            <w:pPr>
              <w:spacing w:after="0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B7B" w:rsidRDefault="00183B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B7B" w:rsidRDefault="00183B7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183B7B" w:rsidRDefault="00183B7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183B7B" w:rsidRDefault="00183B7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183B7B" w:rsidRDefault="00183B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B7B" w:rsidRDefault="00183B7B"/>
        </w:tc>
      </w:tr>
      <w:tr w:rsidR="00183B7B" w:rsidRPr="005D68A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>
            <w:pPr>
              <w:spacing w:after="0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3B7B" w:rsidRDefault="00183B7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>
            <w:pPr>
              <w:spacing w:after="0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3B7B" w:rsidRDefault="00183B7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>
            <w:pPr>
              <w:spacing w:after="0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3B7B" w:rsidRDefault="00183B7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>
            <w:pPr>
              <w:spacing w:after="0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3B7B" w:rsidRDefault="00183B7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>
            <w:pPr>
              <w:spacing w:after="0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3B7B" w:rsidRDefault="00183B7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>
            <w:pPr>
              <w:spacing w:after="0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83B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>
            <w:pPr>
              <w:spacing w:after="0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3B7B" w:rsidRDefault="003B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3B7B" w:rsidRDefault="00183B7B"/>
        </w:tc>
      </w:tr>
    </w:tbl>
    <w:p w:rsidR="00183B7B" w:rsidRDefault="00183B7B">
      <w:pPr>
        <w:sectPr w:rsidR="00183B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3B7B" w:rsidRDefault="005C04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3"/>
        <w:gridCol w:w="3653"/>
        <w:gridCol w:w="1141"/>
        <w:gridCol w:w="2640"/>
        <w:gridCol w:w="2708"/>
        <w:gridCol w:w="3115"/>
      </w:tblGrid>
      <w:tr w:rsidR="00183B7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3B7B" w:rsidRDefault="00183B7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183B7B" w:rsidRDefault="00183B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183B7B" w:rsidRDefault="00183B7B">
            <w:pPr>
              <w:spacing w:after="0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B7B" w:rsidRDefault="00183B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B7B" w:rsidRDefault="00183B7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183B7B" w:rsidRDefault="00183B7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183B7B" w:rsidRDefault="00183B7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183B7B" w:rsidRDefault="00183B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B7B" w:rsidRDefault="00183B7B"/>
        </w:tc>
      </w:tr>
      <w:tr w:rsidR="00183B7B" w:rsidRPr="005D68A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>
            <w:pPr>
              <w:spacing w:after="0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3B7B" w:rsidRDefault="00183B7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>
            <w:pPr>
              <w:spacing w:after="0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>
            <w:pPr>
              <w:spacing w:after="0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3B7B" w:rsidRDefault="00183B7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3B7B" w:rsidRDefault="00183B7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>
            <w:pPr>
              <w:spacing w:after="0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Алгебраическиевыражения. Квадратныйтрёхчлен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3B7B" w:rsidRDefault="00183B7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>
            <w:pPr>
              <w:spacing w:after="0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Алгебраическиевыражения. Алгебраическаядробь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3B7B" w:rsidRDefault="00183B7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>
            <w:pPr>
              <w:spacing w:after="0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>
            <w:pPr>
              <w:spacing w:after="0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3B7B" w:rsidRDefault="00183B7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>
            <w:pPr>
              <w:spacing w:after="0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>
            <w:pPr>
              <w:spacing w:after="0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3B7B" w:rsidRDefault="00183B7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3B7B" w:rsidRDefault="00183B7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>
            <w:pPr>
              <w:spacing w:after="0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3B7B" w:rsidRDefault="00183B7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>
            <w:pPr>
              <w:spacing w:after="0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3B7B" w:rsidRDefault="00183B7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3B7B" w:rsidRDefault="00183B7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>
            <w:pPr>
              <w:spacing w:after="0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3B7B" w:rsidRDefault="00183B7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3B7B" w:rsidRDefault="00183B7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>
            <w:pPr>
              <w:spacing w:after="0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3B7B" w:rsidRDefault="00202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3B7B" w:rsidRDefault="00183B7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>
            <w:pPr>
              <w:spacing w:after="0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3B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>
            <w:pPr>
              <w:spacing w:after="0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3B7B" w:rsidRPr="00202780" w:rsidRDefault="00202780" w:rsidP="002027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3B7B" w:rsidRDefault="00183B7B"/>
        </w:tc>
      </w:tr>
    </w:tbl>
    <w:p w:rsidR="00183B7B" w:rsidRDefault="00183B7B">
      <w:pPr>
        <w:sectPr w:rsidR="00183B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3B7B" w:rsidRDefault="005C04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51"/>
        <w:gridCol w:w="3746"/>
        <w:gridCol w:w="1080"/>
        <w:gridCol w:w="2640"/>
        <w:gridCol w:w="2708"/>
        <w:gridCol w:w="3115"/>
      </w:tblGrid>
      <w:tr w:rsidR="00183B7B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3B7B" w:rsidRDefault="00183B7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183B7B" w:rsidRDefault="00183B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183B7B" w:rsidRDefault="00183B7B">
            <w:pPr>
              <w:spacing w:after="0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B7B" w:rsidRDefault="00183B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B7B" w:rsidRDefault="00183B7B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183B7B" w:rsidRDefault="00183B7B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183B7B" w:rsidRDefault="00183B7B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183B7B" w:rsidRDefault="00183B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B7B" w:rsidRDefault="00183B7B"/>
        </w:tc>
      </w:tr>
      <w:tr w:rsidR="00183B7B" w:rsidRPr="005D68A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>
            <w:pPr>
              <w:spacing w:after="0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83B7B" w:rsidRDefault="00183B7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>
            <w:pPr>
              <w:spacing w:after="0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>
            <w:pPr>
              <w:spacing w:after="0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83B7B" w:rsidRDefault="00183B7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>
            <w:pPr>
              <w:spacing w:after="0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>
            <w:pPr>
              <w:spacing w:after="0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83B7B" w:rsidRDefault="00183B7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>
            <w:pPr>
              <w:spacing w:after="0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83B7B" w:rsidRDefault="007C70E4" w:rsidP="007C7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83B7B" w:rsidRDefault="00183B7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>
            <w:pPr>
              <w:spacing w:after="0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83B7B" w:rsidRDefault="00183B7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>
            <w:pPr>
              <w:spacing w:after="0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83B7B" w:rsidRDefault="00183B7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>
            <w:pPr>
              <w:spacing w:after="0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83B7B" w:rsidRDefault="00183B7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>
            <w:pPr>
              <w:spacing w:after="0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83B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>
            <w:pPr>
              <w:spacing w:after="0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83B7B" w:rsidRDefault="007C70E4" w:rsidP="007C7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83B7B" w:rsidRDefault="005C0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83B7B" w:rsidRDefault="00183B7B"/>
        </w:tc>
      </w:tr>
    </w:tbl>
    <w:p w:rsidR="00183B7B" w:rsidRDefault="00183B7B">
      <w:pPr>
        <w:sectPr w:rsidR="00183B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3B7B" w:rsidRDefault="005C0483">
      <w:pPr>
        <w:spacing w:after="0"/>
        <w:ind w:left="120"/>
      </w:pPr>
      <w:bookmarkStart w:id="27" w:name="block-39760108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83B7B" w:rsidRDefault="005C04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2"/>
        <w:gridCol w:w="3509"/>
        <w:gridCol w:w="722"/>
        <w:gridCol w:w="1903"/>
        <w:gridCol w:w="1950"/>
        <w:gridCol w:w="1366"/>
        <w:gridCol w:w="4048"/>
      </w:tblGrid>
      <w:tr w:rsidR="00183B7B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B7B" w:rsidRDefault="00183B7B" w:rsidP="005C0483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B7B" w:rsidRDefault="00183B7B" w:rsidP="005C0483">
            <w:pPr>
              <w:spacing w:after="0" w:line="240" w:lineRule="auto"/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B7B" w:rsidRDefault="00183B7B" w:rsidP="005C0483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B7B" w:rsidRDefault="00183B7B" w:rsidP="005C0483">
            <w:pPr>
              <w:spacing w:after="0" w:line="240" w:lineRule="auto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Понятиерациональногочисла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числами/Входная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Pr="006B4A14" w:rsidRDefault="006B4A14" w:rsidP="005C0483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упорядочиваниерациональныхчисел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упорядочиваниерациональныхчисел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упорядочиваниерациональныхчисел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Допустимыезначенияпеременных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степени с </w:t>
            </w: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3B7B" w:rsidRPr="003B1D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  <w:r w:rsidR="003B1DE4">
              <w:rPr>
                <w:rFonts w:ascii="Times New Roman" w:hAnsi="Times New Roman"/>
                <w:color w:val="000000"/>
                <w:sz w:val="24"/>
                <w:lang w:val="ru-RU"/>
              </w:rPr>
              <w:t>/ Контрольная работа за 1 полугодие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Pr="003B1DE4" w:rsidRDefault="003B1DE4" w:rsidP="005C0483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3B1DE4" w:rsidRDefault="00183B7B" w:rsidP="005C0483">
            <w:pPr>
              <w:spacing w:after="0" w:line="240" w:lineRule="auto"/>
              <w:ind w:left="135"/>
            </w:pPr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Формулысокращённогоумножения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Формулысокращённогоумножения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Формулысокращённогоумножения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Формулысокращённогоумножения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Формулысокращённогоумножения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Разложениемногочленовнамножители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Разложениемногочленовнамн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Разложениемногочленовнамножители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Разложениемногочленовнамножители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</w:t>
            </w: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Решениесистемуравнений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Решениесистемуравнений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Решениесистемуравнений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Решениесистемуравнений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Решениесистемуравнений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Координататочкинапрямой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Примерыграфиков, заданныхформулами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Примерыграфиков, заданныхформулами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Примерыграфиков, заданныхформулами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Примерыграфиков, заданныхформулами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Чтениеграфиковреальныхзависимостей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Чтениеграфиковреальныхзависимостей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Построениеграфикалинейнойфункции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Построениеграфикалинейнойфункции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Функции"/Всероссийскаяпроверочнаяработа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методов, обобщение знаний/Всероссийская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Pr="003B1DE4" w:rsidRDefault="00183B7B" w:rsidP="005C0483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3B1DE4" w:rsidRDefault="003B1DE4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3B1DE4" w:rsidRDefault="003B1DE4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183B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3B7B" w:rsidRDefault="00F476EB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</w:pPr>
          </w:p>
        </w:tc>
      </w:tr>
    </w:tbl>
    <w:p w:rsidR="00183B7B" w:rsidRDefault="00183B7B">
      <w:pPr>
        <w:sectPr w:rsidR="00183B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3B7B" w:rsidRDefault="005C04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7"/>
        <w:gridCol w:w="3675"/>
        <w:gridCol w:w="713"/>
        <w:gridCol w:w="1872"/>
        <w:gridCol w:w="1919"/>
        <w:gridCol w:w="1345"/>
        <w:gridCol w:w="3979"/>
      </w:tblGrid>
      <w:tr w:rsidR="00183B7B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B7B" w:rsidRDefault="00183B7B" w:rsidP="005C0483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B7B" w:rsidRDefault="00183B7B" w:rsidP="005C0483">
            <w:pPr>
              <w:spacing w:line="240" w:lineRule="auto"/>
            </w:pP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B7B" w:rsidRDefault="00183B7B" w:rsidP="005C0483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B7B" w:rsidRDefault="00183B7B" w:rsidP="005C0483">
            <w:pPr>
              <w:spacing w:line="240" w:lineRule="auto"/>
            </w:pPr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Квадратныйкореньизчисла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Понятиеобиррациональномчисле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183B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Десятичныеприближенияиррациональныхчисел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Десятичныеприближенияиррациональныхчисел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числа/Входная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Pr="00202780" w:rsidRDefault="00202780" w:rsidP="005C0483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Сравнениедействительныхчисел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Сравнениедействительныхчисел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Арифметическийквадратныйкорень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Свойстваарифметическихквадратныхкорней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Свойстваарифметическихквадратныхкорней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  <w:p w:rsidR="005C0483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3B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183B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Основноесвойствоалгебраическойдроби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  <w:r w:rsidR="00202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/ Контрольная работа за 1 полугодие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Pr="00202780" w:rsidRDefault="00202780" w:rsidP="005C0483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Неполноеквадратноеуравнение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Неполноеквадратноеуравнение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Формулакорнейквадратногоуравнения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Формулакорнейквадратногоуравнения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Формулакорнейквадратногоуравнения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Простейшиедробно-рациональныеуравнения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Простейшиедробно-рациональныеуравнения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3B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3B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неравенства с одной </w:t>
            </w: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183B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3B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3B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83B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Способызаданияфункций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и построение графиков </w:t>
            </w: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183B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Повторение основных понятий </w:t>
            </w: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3B7B" w:rsidRPr="00202780" w:rsidRDefault="00202780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Pr="00202780" w:rsidRDefault="00183B7B" w:rsidP="005C0483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183B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line="240" w:lineRule="auto"/>
            </w:pPr>
          </w:p>
        </w:tc>
      </w:tr>
    </w:tbl>
    <w:p w:rsidR="00183B7B" w:rsidRDefault="00183B7B">
      <w:pPr>
        <w:sectPr w:rsidR="00183B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3B7B" w:rsidRDefault="005C04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5"/>
        <w:gridCol w:w="3135"/>
        <w:gridCol w:w="743"/>
        <w:gridCol w:w="1971"/>
        <w:gridCol w:w="2020"/>
        <w:gridCol w:w="1413"/>
        <w:gridCol w:w="4203"/>
      </w:tblGrid>
      <w:tr w:rsidR="00183B7B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B7B" w:rsidRDefault="00183B7B" w:rsidP="005C0483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B7B" w:rsidRDefault="00183B7B" w:rsidP="005C0483">
            <w:pPr>
              <w:spacing w:line="240" w:lineRule="auto"/>
            </w:pP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B7B" w:rsidRDefault="00183B7B" w:rsidP="005C0483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B7B" w:rsidRDefault="00183B7B" w:rsidP="005C0483">
            <w:pPr>
              <w:spacing w:line="240" w:lineRule="auto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числами/Входная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Решениедробно-рациональныхуравнений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Решениедробно-рациональныхуравнений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</w:t>
            </w: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  <w:r w:rsidR="00F476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/ Контрольная работа за 1 полугодие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Pr="00F476EB" w:rsidRDefault="00F476EB" w:rsidP="005C0483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неравенства с одной переменной и их </w:t>
            </w: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неравенств </w:t>
            </w: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систем неравен</w:t>
            </w:r>
            <w:proofErr w:type="gramStart"/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Графикифункций: y = kx, y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Понятиечисловойпоследовательности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proofErr w:type="gramStart"/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proofErr w:type="gramStart"/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3B7B" w:rsidRPr="005D68A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Итоговаяконтрольнаяработа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after="0" w:line="240" w:lineRule="auto"/>
              <w:ind w:left="135"/>
            </w:pPr>
          </w:p>
        </w:tc>
      </w:tr>
      <w:tr w:rsidR="00183B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B7B" w:rsidRPr="005C0483" w:rsidRDefault="005C0483" w:rsidP="005C0483">
            <w:pPr>
              <w:spacing w:after="0" w:line="240" w:lineRule="auto"/>
              <w:ind w:left="135"/>
              <w:rPr>
                <w:lang w:val="ru-RU"/>
              </w:rPr>
            </w:pPr>
            <w:r w:rsidRPr="005C04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83B7B" w:rsidRPr="00F476EB" w:rsidRDefault="00F476EB" w:rsidP="00F476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3B7B" w:rsidRDefault="005C0483" w:rsidP="005C048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B7B" w:rsidRDefault="00183B7B" w:rsidP="005C0483">
            <w:pPr>
              <w:spacing w:line="240" w:lineRule="auto"/>
            </w:pPr>
          </w:p>
        </w:tc>
      </w:tr>
    </w:tbl>
    <w:p w:rsidR="00183B7B" w:rsidRDefault="00183B7B">
      <w:pPr>
        <w:sectPr w:rsidR="00183B7B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7"/>
    <w:p w:rsidR="00183B7B" w:rsidRDefault="005C04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83B7B" w:rsidRDefault="005C048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A401F" w:rsidRDefault="006A401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28" w:name="8a811090-bed3-4825-9e59-0925d1d075d6"/>
      <w:r>
        <w:rPr>
          <w:rFonts w:ascii="Times New Roman" w:hAnsi="Times New Roman"/>
          <w:color w:val="000000"/>
          <w:sz w:val="28"/>
          <w:lang w:val="ru-RU"/>
        </w:rPr>
        <w:t xml:space="preserve"> - </w:t>
      </w:r>
      <w:r w:rsidRPr="005C0483">
        <w:rPr>
          <w:rFonts w:ascii="Times New Roman" w:hAnsi="Times New Roman"/>
          <w:color w:val="000000"/>
          <w:sz w:val="28"/>
          <w:lang w:val="ru-RU"/>
        </w:rPr>
        <w:t xml:space="preserve">Алгебра, </w:t>
      </w:r>
      <w:r>
        <w:rPr>
          <w:rFonts w:ascii="Times New Roman" w:hAnsi="Times New Roman"/>
          <w:color w:val="000000"/>
          <w:sz w:val="28"/>
          <w:lang w:val="ru-RU"/>
        </w:rPr>
        <w:t>7</w:t>
      </w:r>
      <w:r w:rsidRPr="005C0483">
        <w:rPr>
          <w:rFonts w:ascii="Times New Roman" w:hAnsi="Times New Roman"/>
          <w:color w:val="000000"/>
          <w:sz w:val="28"/>
          <w:lang w:val="ru-RU"/>
        </w:rPr>
        <w:t xml:space="preserve"> класс/ Макарычев Ю.Н., Миндюк Н.Г., Нешков К.И. и др.; под редакцией Теляковского С.А., Акционерное общество «Издательство «Просвещение»</w:t>
      </w:r>
    </w:p>
    <w:p w:rsidR="006A401F" w:rsidRDefault="006A401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- </w:t>
      </w:r>
      <w:r w:rsidRPr="005C0483">
        <w:rPr>
          <w:rFonts w:ascii="Times New Roman" w:hAnsi="Times New Roman"/>
          <w:color w:val="000000"/>
          <w:sz w:val="28"/>
          <w:lang w:val="ru-RU"/>
        </w:rPr>
        <w:t xml:space="preserve">Алгебра,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Pr="005C0483">
        <w:rPr>
          <w:rFonts w:ascii="Times New Roman" w:hAnsi="Times New Roman"/>
          <w:color w:val="000000"/>
          <w:sz w:val="28"/>
          <w:lang w:val="ru-RU"/>
        </w:rPr>
        <w:t xml:space="preserve"> класс/ Макарычев Ю.Н., Миндюк Н.Г., Нешков К.И. и др.; под редакцией Теляковского С.А., Акционерное общество «Издательство «Просвещение»</w:t>
      </w:r>
    </w:p>
    <w:p w:rsidR="00183B7B" w:rsidRPr="005C0483" w:rsidRDefault="006A401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- </w:t>
      </w:r>
      <w:r w:rsidR="005C0483" w:rsidRPr="005C0483">
        <w:rPr>
          <w:rFonts w:ascii="Times New Roman" w:hAnsi="Times New Roman"/>
          <w:color w:val="000000"/>
          <w:sz w:val="28"/>
          <w:lang w:val="ru-RU"/>
        </w:rPr>
        <w:t>Алгебра, 9 класс/ Макарычев Ю.Н., Миндюк Н.Г., Нешков К.И. и др.; под редакцией Теляковского С.А., Акционерное общество «Издательство «Просвещение»</w:t>
      </w:r>
      <w:bookmarkEnd w:id="28"/>
    </w:p>
    <w:p w:rsidR="00183B7B" w:rsidRPr="005C0483" w:rsidRDefault="00183B7B">
      <w:pPr>
        <w:spacing w:after="0" w:line="480" w:lineRule="auto"/>
        <w:ind w:left="120"/>
        <w:rPr>
          <w:lang w:val="ru-RU"/>
        </w:rPr>
      </w:pPr>
    </w:p>
    <w:p w:rsidR="00183B7B" w:rsidRPr="005C0483" w:rsidRDefault="00183B7B">
      <w:pPr>
        <w:spacing w:after="0"/>
        <w:ind w:left="120"/>
        <w:rPr>
          <w:lang w:val="ru-RU"/>
        </w:rPr>
      </w:pPr>
    </w:p>
    <w:p w:rsidR="00183B7B" w:rsidRPr="005C0483" w:rsidRDefault="005C0483">
      <w:pPr>
        <w:spacing w:after="0" w:line="480" w:lineRule="auto"/>
        <w:ind w:left="120"/>
        <w:rPr>
          <w:lang w:val="ru-RU"/>
        </w:rPr>
      </w:pPr>
      <w:r w:rsidRPr="005C048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83B7B" w:rsidRPr="005C0483" w:rsidRDefault="005C0483">
      <w:pPr>
        <w:spacing w:after="0" w:line="480" w:lineRule="auto"/>
        <w:ind w:left="120"/>
        <w:rPr>
          <w:lang w:val="ru-RU"/>
        </w:rPr>
      </w:pPr>
      <w:bookmarkStart w:id="29" w:name="352b2430-0170-408d-9dba-fadb4a1f57ea"/>
      <w:r w:rsidRPr="005C0483">
        <w:rPr>
          <w:rFonts w:ascii="Times New Roman" w:hAnsi="Times New Roman"/>
          <w:color w:val="000000"/>
          <w:sz w:val="28"/>
          <w:lang w:val="ru-RU"/>
        </w:rPr>
        <w:t>Математика. Алгебра</w:t>
      </w:r>
      <w:proofErr w:type="gramStart"/>
      <w:r w:rsidRPr="005C0483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5C0483">
        <w:rPr>
          <w:rFonts w:ascii="Times New Roman" w:hAnsi="Times New Roman"/>
          <w:color w:val="000000"/>
          <w:sz w:val="28"/>
          <w:lang w:val="ru-RU"/>
        </w:rPr>
        <w:t xml:space="preserve"> 7—9-е классы : базовый уровень : методическое пособие к предметной линии учебников по алгебре Ю. Н. Макарычева, Н. Г. Миндюк, К. И. Нешкова и др./ —2е изд., стер. — Москва</w:t>
      </w:r>
      <w:proofErr w:type="gramStart"/>
      <w:r w:rsidRPr="005C0483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5C0483">
        <w:rPr>
          <w:rFonts w:ascii="Times New Roman" w:hAnsi="Times New Roman"/>
          <w:color w:val="000000"/>
          <w:sz w:val="28"/>
          <w:lang w:val="ru-RU"/>
        </w:rPr>
        <w:t xml:space="preserve"> Просвещение, 2023.</w:t>
      </w:r>
      <w:bookmarkEnd w:id="29"/>
    </w:p>
    <w:p w:rsidR="00183B7B" w:rsidRPr="005C0483" w:rsidRDefault="00183B7B">
      <w:pPr>
        <w:spacing w:after="0"/>
        <w:ind w:left="120"/>
        <w:rPr>
          <w:lang w:val="ru-RU"/>
        </w:rPr>
      </w:pPr>
    </w:p>
    <w:p w:rsidR="00183B7B" w:rsidRPr="005C0483" w:rsidRDefault="005C0483">
      <w:pPr>
        <w:spacing w:after="0" w:line="480" w:lineRule="auto"/>
        <w:ind w:left="120"/>
        <w:rPr>
          <w:lang w:val="ru-RU"/>
        </w:rPr>
      </w:pPr>
      <w:r w:rsidRPr="005C048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83B7B" w:rsidRPr="005C0483" w:rsidRDefault="005C048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5C04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5C04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C0483">
        <w:rPr>
          <w:sz w:val="28"/>
          <w:lang w:val="ru-RU"/>
        </w:rPr>
        <w:br/>
      </w:r>
      <w:bookmarkStart w:id="30" w:name="7d5051e0-bab5-428c-941a-1d062349d11d"/>
      <w:r>
        <w:rPr>
          <w:rFonts w:ascii="Times New Roman" w:hAnsi="Times New Roman"/>
          <w:color w:val="000000"/>
          <w:sz w:val="28"/>
        </w:rPr>
        <w:t>https</w:t>
      </w:r>
      <w:r w:rsidRPr="005C04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5C04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30"/>
    </w:p>
    <w:sectPr w:rsidR="00183B7B" w:rsidRPr="005C0483" w:rsidSect="00B3203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F740F"/>
    <w:multiLevelType w:val="multilevel"/>
    <w:tmpl w:val="5CF469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7016C3"/>
    <w:multiLevelType w:val="multilevel"/>
    <w:tmpl w:val="B232D4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0901E7"/>
    <w:multiLevelType w:val="multilevel"/>
    <w:tmpl w:val="50CC25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2D4A5B"/>
    <w:multiLevelType w:val="multilevel"/>
    <w:tmpl w:val="7C5EA3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C064C8"/>
    <w:multiLevelType w:val="multilevel"/>
    <w:tmpl w:val="1582A3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2127243"/>
    <w:multiLevelType w:val="multilevel"/>
    <w:tmpl w:val="638C77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compat/>
  <w:rsids>
    <w:rsidRoot w:val="00183B7B"/>
    <w:rsid w:val="00183B7B"/>
    <w:rsid w:val="00202780"/>
    <w:rsid w:val="002D274A"/>
    <w:rsid w:val="003B1DE4"/>
    <w:rsid w:val="00471257"/>
    <w:rsid w:val="005C0483"/>
    <w:rsid w:val="005D68A6"/>
    <w:rsid w:val="006A401F"/>
    <w:rsid w:val="006B4A14"/>
    <w:rsid w:val="007C70E4"/>
    <w:rsid w:val="008C2CB8"/>
    <w:rsid w:val="008E6B11"/>
    <w:rsid w:val="009A4FC2"/>
    <w:rsid w:val="00B32032"/>
    <w:rsid w:val="00D17CA5"/>
    <w:rsid w:val="00F27AEF"/>
    <w:rsid w:val="00F476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3203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320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432a" TargetMode="External"/><Relationship Id="rId63" Type="http://schemas.openxmlformats.org/officeDocument/2006/relationships/hyperlink" Target="https://m.edsoo.ru/7f41dff2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930" TargetMode="External"/><Relationship Id="rId53" Type="http://schemas.openxmlformats.org/officeDocument/2006/relationships/hyperlink" Target="https://m.edsoo.ru/7f4209a0" TargetMode="External"/><Relationship Id="rId58" Type="http://schemas.openxmlformats.org/officeDocument/2006/relationships/hyperlink" Target="https://m.edsoo.ru/7f4284de" TargetMode="External"/><Relationship Id="rId74" Type="http://schemas.openxmlformats.org/officeDocument/2006/relationships/hyperlink" Target="https://m.edsoo.ru/7f426d1e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65" Type="http://schemas.openxmlformats.org/officeDocument/2006/relationships/hyperlink" Target="https://m.edsoo.ru/7f43b21e" TargetMode="External"/><Relationship Id="rId181" Type="http://schemas.openxmlformats.org/officeDocument/2006/relationships/hyperlink" Target="https://m.edsoo.ru/7f43f58a" TargetMode="External"/><Relationship Id="rId186" Type="http://schemas.openxmlformats.org/officeDocument/2006/relationships/hyperlink" Target="https://m.edsoo.ru/7f43fe0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64a" TargetMode="External"/><Relationship Id="rId48" Type="http://schemas.openxmlformats.org/officeDocument/2006/relationships/hyperlink" Target="https://m.edsoo.ru/7f4237fe" TargetMode="External"/><Relationship Id="rId64" Type="http://schemas.openxmlformats.org/officeDocument/2006/relationships/hyperlink" Target="https://m.edsoo.ru/7f41e16e" TargetMode="External"/><Relationship Id="rId69" Type="http://schemas.openxmlformats.org/officeDocument/2006/relationships/hyperlink" Target="https://m.edsoo.ru/7f41ef06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eb4" TargetMode="External"/><Relationship Id="rId176" Type="http://schemas.openxmlformats.org/officeDocument/2006/relationships/hyperlink" Target="https://m.edsoo.ru/7f43ab84" TargetMode="External"/><Relationship Id="rId192" Type="http://schemas.openxmlformats.org/officeDocument/2006/relationships/hyperlink" Target="https://m.edsoo.ru/7f4441ca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af2" TargetMode="External"/><Relationship Id="rId59" Type="http://schemas.openxmlformats.org/officeDocument/2006/relationships/hyperlink" Target="https://m.edsoo.ru/7f42865a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1a20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e6e" TargetMode="External"/><Relationship Id="rId70" Type="http://schemas.openxmlformats.org/officeDocument/2006/relationships/hyperlink" Target="https://m.edsoo.ru/7f41f078" TargetMode="External"/><Relationship Id="rId75" Type="http://schemas.openxmlformats.org/officeDocument/2006/relationships/hyperlink" Target="https://m.edsoo.ru/7f41f50a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7510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b5a2" TargetMode="External"/><Relationship Id="rId182" Type="http://schemas.openxmlformats.org/officeDocument/2006/relationships/hyperlink" Target="https://m.edsoo.ru/7f43ef2c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9de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c12" TargetMode="External"/><Relationship Id="rId60" Type="http://schemas.openxmlformats.org/officeDocument/2006/relationships/hyperlink" Target="https://m.edsoo.ru/7f4287d6" TargetMode="External"/><Relationship Id="rId65" Type="http://schemas.openxmlformats.org/officeDocument/2006/relationships/hyperlink" Target="https://m.edsoo.ru/7f41e42a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cc8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0482" TargetMode="External"/><Relationship Id="rId55" Type="http://schemas.openxmlformats.org/officeDocument/2006/relationships/hyperlink" Target="https://m.edsoo.ru/7f427c32" TargetMode="External"/><Relationship Id="rId76" Type="http://schemas.openxmlformats.org/officeDocument/2006/relationships/hyperlink" Target="https://m.edsoo.ru/7f429c6c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1fe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fca" TargetMode="External"/><Relationship Id="rId45" Type="http://schemas.openxmlformats.org/officeDocument/2006/relationships/hyperlink" Target="https://m.edsoo.ru/7f424fd2" TargetMode="External"/><Relationship Id="rId66" Type="http://schemas.openxmlformats.org/officeDocument/2006/relationships/hyperlink" Target="https://m.edsoo.ru/7f41e8a8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1044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e8a" TargetMode="External"/><Relationship Id="rId77" Type="http://schemas.openxmlformats.org/officeDocument/2006/relationships/hyperlink" Target="https://m.edsoo.ru/7f429f32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64e" TargetMode="External"/><Relationship Id="rId72" Type="http://schemas.openxmlformats.org/officeDocument/2006/relationships/hyperlink" Target="https://m.edsoo.ru/7f427282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51d0" TargetMode="External"/><Relationship Id="rId67" Type="http://schemas.openxmlformats.org/officeDocument/2006/relationships/hyperlink" Target="https://m.edsoo.ru/7f41ed80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3182" TargetMode="External"/><Relationship Id="rId62" Type="http://schemas.openxmlformats.org/officeDocument/2006/relationships/hyperlink" Target="https://m.edsoo.ru/7f41de76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276e" TargetMode="External"/><Relationship Id="rId57" Type="http://schemas.openxmlformats.org/officeDocument/2006/relationships/hyperlink" Target="https://m.edsoo.ru/7f42836c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806" TargetMode="External"/><Relationship Id="rId73" Type="http://schemas.openxmlformats.org/officeDocument/2006/relationships/hyperlink" Target="https://m.edsoo.ru/7f427412" TargetMode="External"/><Relationship Id="rId78" Type="http://schemas.openxmlformats.org/officeDocument/2006/relationships/hyperlink" Target="https://m.edsoo.ru/7f42a0e0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3312" TargetMode="External"/><Relationship Id="rId68" Type="http://schemas.openxmlformats.org/officeDocument/2006/relationships/hyperlink" Target="https://m.edsoo.ru/7f41ea24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48</Pages>
  <Words>9885</Words>
  <Characters>56349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Екатерина</cp:lastModifiedBy>
  <cp:revision>11</cp:revision>
  <dcterms:created xsi:type="dcterms:W3CDTF">2024-09-06T12:30:00Z</dcterms:created>
  <dcterms:modified xsi:type="dcterms:W3CDTF">2025-01-29T19:04:00Z</dcterms:modified>
</cp:coreProperties>
</file>