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DF7" w:rsidRPr="0090204C" w:rsidRDefault="00E126F5">
      <w:pPr>
        <w:spacing w:after="0" w:line="408" w:lineRule="auto"/>
        <w:ind w:left="120"/>
        <w:jc w:val="center"/>
        <w:rPr>
          <w:lang w:val="ru-RU"/>
        </w:rPr>
      </w:pPr>
      <w:bookmarkStart w:id="0" w:name="block-38184004"/>
      <w:r w:rsidRPr="0090204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2DF7" w:rsidRPr="0090204C" w:rsidRDefault="00E126F5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90204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D42DF7" w:rsidRPr="0090204C" w:rsidRDefault="00E126F5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90204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</w:p>
    <w:p w:rsidR="00D42DF7" w:rsidRPr="0090204C" w:rsidRDefault="00E126F5">
      <w:pPr>
        <w:spacing w:after="0" w:line="408" w:lineRule="auto"/>
        <w:ind w:left="120"/>
        <w:jc w:val="center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D42DF7" w:rsidRPr="0090204C" w:rsidRDefault="00D42DF7">
      <w:pPr>
        <w:spacing w:after="0"/>
        <w:ind w:left="120"/>
        <w:rPr>
          <w:lang w:val="ru-RU"/>
        </w:rPr>
      </w:pPr>
    </w:p>
    <w:p w:rsidR="00D42DF7" w:rsidRPr="0090204C" w:rsidRDefault="00D42DF7">
      <w:pPr>
        <w:spacing w:after="0"/>
        <w:ind w:left="120"/>
        <w:rPr>
          <w:lang w:val="ru-RU"/>
        </w:rPr>
      </w:pPr>
    </w:p>
    <w:p w:rsidR="00D42DF7" w:rsidRPr="0090204C" w:rsidRDefault="00D42DF7">
      <w:pPr>
        <w:spacing w:after="0"/>
        <w:ind w:left="120"/>
        <w:rPr>
          <w:lang w:val="ru-RU"/>
        </w:rPr>
      </w:pPr>
    </w:p>
    <w:p w:rsidR="00D42DF7" w:rsidRPr="0090204C" w:rsidRDefault="00D42DF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32DFB" w:rsidTr="000D4161">
        <w:tc>
          <w:tcPr>
            <w:tcW w:w="3114" w:type="dxa"/>
          </w:tcPr>
          <w:p w:rsidR="00C53FFE" w:rsidRPr="0040209D" w:rsidRDefault="00B32D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32D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126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126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№18 г. Кирова</w:t>
            </w:r>
          </w:p>
          <w:p w:rsidR="000E6D86" w:rsidRDefault="00E126F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210E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</w:t>
            </w:r>
            <w:r w:rsidR="00E126F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Остальцева </w:t>
            </w:r>
          </w:p>
          <w:p w:rsidR="0090204C" w:rsidRDefault="0090204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4162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bookmarkStart w:id="3" w:name="_GoBack"/>
            <w:bookmarkEnd w:id="3"/>
          </w:p>
          <w:p w:rsidR="000E6D86" w:rsidRDefault="00E126F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1C0F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сентября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32D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2DF7" w:rsidRPr="0090204C" w:rsidRDefault="00D42DF7">
      <w:pPr>
        <w:spacing w:after="0"/>
        <w:ind w:left="120"/>
        <w:rPr>
          <w:lang w:val="ru-RU"/>
        </w:rPr>
      </w:pPr>
    </w:p>
    <w:p w:rsidR="00D42DF7" w:rsidRPr="0090204C" w:rsidRDefault="00D42DF7">
      <w:pPr>
        <w:spacing w:after="0"/>
        <w:ind w:left="120"/>
        <w:rPr>
          <w:lang w:val="ru-RU"/>
        </w:rPr>
      </w:pPr>
    </w:p>
    <w:p w:rsidR="00D42DF7" w:rsidRPr="0090204C" w:rsidRDefault="00D42DF7">
      <w:pPr>
        <w:spacing w:after="0"/>
        <w:ind w:left="120"/>
        <w:rPr>
          <w:lang w:val="ru-RU"/>
        </w:rPr>
      </w:pPr>
    </w:p>
    <w:p w:rsidR="00D42DF7" w:rsidRPr="0090204C" w:rsidRDefault="00D42DF7">
      <w:pPr>
        <w:spacing w:after="0"/>
        <w:ind w:left="120"/>
        <w:rPr>
          <w:lang w:val="ru-RU"/>
        </w:rPr>
      </w:pPr>
    </w:p>
    <w:p w:rsidR="00D42DF7" w:rsidRPr="0090204C" w:rsidRDefault="00D42DF7">
      <w:pPr>
        <w:spacing w:after="0"/>
        <w:ind w:left="120"/>
        <w:rPr>
          <w:lang w:val="ru-RU"/>
        </w:rPr>
      </w:pPr>
    </w:p>
    <w:p w:rsidR="00D42DF7" w:rsidRPr="0090204C" w:rsidRDefault="00E126F5">
      <w:pPr>
        <w:spacing w:after="0" w:line="408" w:lineRule="auto"/>
        <w:ind w:left="120"/>
        <w:jc w:val="center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3661" w:rsidRPr="0090204C" w:rsidRDefault="00413661" w:rsidP="00413661">
      <w:pPr>
        <w:spacing w:after="0" w:line="408" w:lineRule="auto"/>
        <w:ind w:left="120"/>
        <w:jc w:val="center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0204C">
        <w:rPr>
          <w:rFonts w:ascii="Times New Roman" w:hAnsi="Times New Roman"/>
          <w:color w:val="000000"/>
          <w:sz w:val="28"/>
          <w:lang w:val="ru-RU"/>
        </w:rPr>
        <w:t xml:space="preserve"> 5021478)</w:t>
      </w:r>
    </w:p>
    <w:p w:rsidR="00D42DF7" w:rsidRPr="0090204C" w:rsidRDefault="00D42DF7">
      <w:pPr>
        <w:spacing w:after="0"/>
        <w:ind w:left="120"/>
        <w:jc w:val="center"/>
        <w:rPr>
          <w:lang w:val="ru-RU"/>
        </w:rPr>
      </w:pPr>
    </w:p>
    <w:p w:rsidR="00D42DF7" w:rsidRPr="0090204C" w:rsidRDefault="00E126F5">
      <w:pPr>
        <w:spacing w:after="0" w:line="408" w:lineRule="auto"/>
        <w:ind w:left="120"/>
        <w:jc w:val="center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B210E6">
        <w:rPr>
          <w:rFonts w:ascii="Times New Roman" w:hAnsi="Times New Roman"/>
          <w:b/>
          <w:color w:val="000000"/>
          <w:sz w:val="28"/>
          <w:lang w:val="ru-RU"/>
        </w:rPr>
        <w:t>предмета</w:t>
      </w:r>
      <w:r w:rsidRPr="0090204C">
        <w:rPr>
          <w:rFonts w:ascii="Times New Roman" w:hAnsi="Times New Roman"/>
          <w:b/>
          <w:color w:val="000000"/>
          <w:sz w:val="28"/>
          <w:lang w:val="ru-RU"/>
        </w:rPr>
        <w:t xml:space="preserve"> «Вероятность и статистика»</w:t>
      </w:r>
    </w:p>
    <w:p w:rsidR="00D42DF7" w:rsidRPr="0090204C" w:rsidRDefault="00E126F5">
      <w:pPr>
        <w:spacing w:after="0" w:line="408" w:lineRule="auto"/>
        <w:ind w:left="120"/>
        <w:jc w:val="center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42DF7" w:rsidRPr="0090204C" w:rsidRDefault="00D42DF7">
      <w:pPr>
        <w:spacing w:after="0"/>
        <w:ind w:left="120"/>
        <w:jc w:val="center"/>
        <w:rPr>
          <w:lang w:val="ru-RU"/>
        </w:rPr>
      </w:pPr>
    </w:p>
    <w:p w:rsidR="00D42DF7" w:rsidRPr="0090204C" w:rsidRDefault="00D42DF7">
      <w:pPr>
        <w:spacing w:after="0"/>
        <w:ind w:left="120"/>
        <w:jc w:val="center"/>
        <w:rPr>
          <w:lang w:val="ru-RU"/>
        </w:rPr>
      </w:pPr>
    </w:p>
    <w:p w:rsidR="00D42DF7" w:rsidRPr="0090204C" w:rsidRDefault="00D42DF7">
      <w:pPr>
        <w:spacing w:after="0"/>
        <w:ind w:left="120"/>
        <w:jc w:val="center"/>
        <w:rPr>
          <w:lang w:val="ru-RU"/>
        </w:rPr>
      </w:pPr>
    </w:p>
    <w:p w:rsidR="00D42DF7" w:rsidRPr="0090204C" w:rsidRDefault="00D42DF7">
      <w:pPr>
        <w:spacing w:after="0"/>
        <w:ind w:left="120"/>
        <w:jc w:val="center"/>
        <w:rPr>
          <w:lang w:val="ru-RU"/>
        </w:rPr>
      </w:pPr>
    </w:p>
    <w:p w:rsidR="00D42DF7" w:rsidRPr="0090204C" w:rsidRDefault="00D42DF7">
      <w:pPr>
        <w:spacing w:after="0"/>
        <w:ind w:left="120"/>
        <w:jc w:val="center"/>
        <w:rPr>
          <w:lang w:val="ru-RU"/>
        </w:rPr>
      </w:pPr>
    </w:p>
    <w:p w:rsidR="00D42DF7" w:rsidRPr="0090204C" w:rsidRDefault="00D42DF7">
      <w:pPr>
        <w:spacing w:after="0"/>
        <w:ind w:left="120"/>
        <w:jc w:val="center"/>
        <w:rPr>
          <w:lang w:val="ru-RU"/>
        </w:rPr>
      </w:pPr>
    </w:p>
    <w:p w:rsidR="00D42DF7" w:rsidRPr="0090204C" w:rsidRDefault="00D42DF7">
      <w:pPr>
        <w:spacing w:after="0"/>
        <w:ind w:left="120"/>
        <w:jc w:val="center"/>
        <w:rPr>
          <w:lang w:val="ru-RU"/>
        </w:rPr>
      </w:pPr>
    </w:p>
    <w:p w:rsidR="00D42DF7" w:rsidRDefault="00D42DF7">
      <w:pPr>
        <w:spacing w:after="0"/>
        <w:ind w:left="120"/>
        <w:jc w:val="center"/>
        <w:rPr>
          <w:lang w:val="ru-RU"/>
        </w:rPr>
      </w:pPr>
    </w:p>
    <w:p w:rsidR="001C0F83" w:rsidRDefault="001C0F83">
      <w:pPr>
        <w:spacing w:after="0"/>
        <w:ind w:left="120"/>
        <w:jc w:val="center"/>
        <w:rPr>
          <w:lang w:val="ru-RU"/>
        </w:rPr>
      </w:pPr>
    </w:p>
    <w:p w:rsidR="00D42DF7" w:rsidRDefault="00D42DF7">
      <w:pPr>
        <w:spacing w:after="0"/>
        <w:ind w:left="120"/>
        <w:jc w:val="center"/>
        <w:rPr>
          <w:lang w:val="ru-RU"/>
        </w:rPr>
      </w:pPr>
    </w:p>
    <w:p w:rsidR="00D42DF7" w:rsidRPr="0090204C" w:rsidRDefault="00B210E6">
      <w:pPr>
        <w:spacing w:after="0"/>
        <w:ind w:left="120"/>
        <w:jc w:val="center"/>
        <w:rPr>
          <w:lang w:val="ru-RU"/>
        </w:rPr>
      </w:pPr>
      <w:bookmarkStart w:id="4" w:name="056d9d5c-b2bc-4133-b8cf-f3db506692dc"/>
      <w:r>
        <w:rPr>
          <w:rFonts w:ascii="Times New Roman" w:hAnsi="Times New Roman"/>
          <w:b/>
          <w:color w:val="000000"/>
          <w:sz w:val="28"/>
          <w:lang w:val="ru-RU"/>
        </w:rPr>
        <w:t xml:space="preserve">город </w:t>
      </w:r>
      <w:r w:rsidR="00E126F5" w:rsidRPr="0090204C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Start w:id="5" w:name="7c791777-c725-4234-9ae7-a684b7e75e81"/>
      <w:bookmarkEnd w:id="4"/>
      <w:r w:rsidR="00B32D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126F5" w:rsidRPr="0090204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D42DF7" w:rsidRPr="0090204C" w:rsidRDefault="00D42DF7">
      <w:pPr>
        <w:spacing w:after="0"/>
        <w:ind w:left="120"/>
        <w:rPr>
          <w:lang w:val="ru-RU"/>
        </w:rPr>
      </w:pPr>
    </w:p>
    <w:p w:rsidR="00D42DF7" w:rsidRPr="0090204C" w:rsidRDefault="00E126F5">
      <w:pPr>
        <w:spacing w:after="0" w:line="264" w:lineRule="auto"/>
        <w:ind w:left="120"/>
        <w:jc w:val="both"/>
        <w:rPr>
          <w:lang w:val="ru-RU"/>
        </w:rPr>
      </w:pPr>
      <w:bookmarkStart w:id="6" w:name="block-38184003"/>
      <w:bookmarkEnd w:id="0"/>
      <w:r w:rsidRPr="0090204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42DF7" w:rsidRPr="0090204C" w:rsidRDefault="00D42DF7">
      <w:pPr>
        <w:spacing w:after="0" w:line="264" w:lineRule="auto"/>
        <w:ind w:left="120"/>
        <w:jc w:val="both"/>
        <w:rPr>
          <w:lang w:val="ru-RU"/>
        </w:rPr>
      </w:pP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90204C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90204C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204C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90204C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90204C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90204C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90204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D42DF7" w:rsidRPr="0090204C" w:rsidRDefault="00D42DF7">
      <w:pPr>
        <w:rPr>
          <w:lang w:val="ru-RU"/>
        </w:rPr>
        <w:sectPr w:rsidR="00D42DF7" w:rsidRPr="0090204C">
          <w:pgSz w:w="11906" w:h="16383"/>
          <w:pgMar w:top="1134" w:right="850" w:bottom="1134" w:left="1701" w:header="720" w:footer="720" w:gutter="0"/>
          <w:cols w:space="720"/>
        </w:sectPr>
      </w:pPr>
    </w:p>
    <w:p w:rsidR="00D42DF7" w:rsidRPr="0090204C" w:rsidRDefault="00E126F5">
      <w:pPr>
        <w:spacing w:after="0" w:line="264" w:lineRule="auto"/>
        <w:ind w:left="120"/>
        <w:jc w:val="both"/>
        <w:rPr>
          <w:lang w:val="ru-RU"/>
        </w:rPr>
      </w:pPr>
      <w:bookmarkStart w:id="8" w:name="block-38183998"/>
      <w:bookmarkEnd w:id="6"/>
      <w:r w:rsidRPr="009020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42DF7" w:rsidRPr="0090204C" w:rsidRDefault="00D42DF7">
      <w:pPr>
        <w:spacing w:after="0" w:line="264" w:lineRule="auto"/>
        <w:ind w:left="120"/>
        <w:jc w:val="both"/>
        <w:rPr>
          <w:lang w:val="ru-RU"/>
        </w:rPr>
      </w:pPr>
    </w:p>
    <w:p w:rsidR="00D42DF7" w:rsidRPr="0090204C" w:rsidRDefault="00E126F5">
      <w:pPr>
        <w:spacing w:after="0" w:line="264" w:lineRule="auto"/>
        <w:ind w:left="12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2DF7" w:rsidRPr="0090204C" w:rsidRDefault="00D42DF7">
      <w:pPr>
        <w:spacing w:after="0" w:line="264" w:lineRule="auto"/>
        <w:ind w:left="120"/>
        <w:jc w:val="both"/>
        <w:rPr>
          <w:lang w:val="ru-RU"/>
        </w:rPr>
      </w:pP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D42DF7" w:rsidRPr="0090204C" w:rsidRDefault="00E126F5">
      <w:pPr>
        <w:spacing w:after="0" w:line="264" w:lineRule="auto"/>
        <w:ind w:left="12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42DF7" w:rsidRPr="0090204C" w:rsidRDefault="00D42DF7">
      <w:pPr>
        <w:spacing w:after="0" w:line="264" w:lineRule="auto"/>
        <w:ind w:left="120"/>
        <w:jc w:val="both"/>
        <w:rPr>
          <w:lang w:val="ru-RU"/>
        </w:rPr>
      </w:pP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90204C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90204C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90204C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D42DF7" w:rsidRPr="0090204C" w:rsidRDefault="00E126F5">
      <w:pPr>
        <w:spacing w:after="0" w:line="264" w:lineRule="auto"/>
        <w:ind w:left="12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42DF7" w:rsidRPr="0090204C" w:rsidRDefault="00D42DF7">
      <w:pPr>
        <w:spacing w:after="0" w:line="264" w:lineRule="auto"/>
        <w:ind w:left="120"/>
        <w:jc w:val="both"/>
        <w:rPr>
          <w:lang w:val="ru-RU"/>
        </w:rPr>
      </w:pP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42DF7" w:rsidRPr="0090204C" w:rsidRDefault="00D42DF7">
      <w:pPr>
        <w:rPr>
          <w:lang w:val="ru-RU"/>
        </w:rPr>
        <w:sectPr w:rsidR="00D42DF7" w:rsidRPr="0090204C">
          <w:pgSz w:w="11906" w:h="16383"/>
          <w:pgMar w:top="1134" w:right="850" w:bottom="1134" w:left="1701" w:header="720" w:footer="720" w:gutter="0"/>
          <w:cols w:space="720"/>
        </w:sectPr>
      </w:pPr>
    </w:p>
    <w:p w:rsidR="00D42DF7" w:rsidRPr="0090204C" w:rsidRDefault="00E126F5">
      <w:pPr>
        <w:spacing w:after="0" w:line="264" w:lineRule="auto"/>
        <w:ind w:left="120"/>
        <w:jc w:val="both"/>
        <w:rPr>
          <w:lang w:val="ru-RU"/>
        </w:rPr>
      </w:pPr>
      <w:bookmarkStart w:id="9" w:name="block-38183999"/>
      <w:bookmarkEnd w:id="8"/>
      <w:r w:rsidRPr="0090204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42DF7" w:rsidRPr="0090204C" w:rsidRDefault="00D42DF7">
      <w:pPr>
        <w:spacing w:after="0" w:line="264" w:lineRule="auto"/>
        <w:ind w:left="120"/>
        <w:jc w:val="both"/>
        <w:rPr>
          <w:lang w:val="ru-RU"/>
        </w:rPr>
      </w:pPr>
    </w:p>
    <w:p w:rsidR="00D42DF7" w:rsidRPr="0090204C" w:rsidRDefault="00E126F5">
      <w:pPr>
        <w:spacing w:after="0" w:line="264" w:lineRule="auto"/>
        <w:ind w:left="12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2DF7" w:rsidRPr="0090204C" w:rsidRDefault="00D42DF7">
      <w:pPr>
        <w:spacing w:after="0" w:line="264" w:lineRule="auto"/>
        <w:ind w:left="120"/>
        <w:jc w:val="both"/>
        <w:rPr>
          <w:lang w:val="ru-RU"/>
        </w:rPr>
      </w:pP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0204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42DF7" w:rsidRPr="0090204C" w:rsidRDefault="00E126F5">
      <w:pPr>
        <w:spacing w:after="0" w:line="264" w:lineRule="auto"/>
        <w:ind w:left="12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2DF7" w:rsidRPr="0090204C" w:rsidRDefault="00D42DF7">
      <w:pPr>
        <w:spacing w:after="0" w:line="264" w:lineRule="auto"/>
        <w:ind w:left="120"/>
        <w:jc w:val="both"/>
        <w:rPr>
          <w:lang w:val="ru-RU"/>
        </w:rPr>
      </w:pPr>
    </w:p>
    <w:p w:rsidR="00D42DF7" w:rsidRPr="0090204C" w:rsidRDefault="00E126F5">
      <w:pPr>
        <w:spacing w:after="0" w:line="264" w:lineRule="auto"/>
        <w:ind w:left="12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42DF7" w:rsidRPr="0090204C" w:rsidRDefault="00D42DF7">
      <w:pPr>
        <w:spacing w:after="0" w:line="264" w:lineRule="auto"/>
        <w:ind w:left="120"/>
        <w:jc w:val="both"/>
        <w:rPr>
          <w:lang w:val="ru-RU"/>
        </w:rPr>
      </w:pPr>
    </w:p>
    <w:p w:rsidR="00D42DF7" w:rsidRDefault="00E126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42DF7" w:rsidRPr="0090204C" w:rsidRDefault="00E126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42DF7" w:rsidRPr="0090204C" w:rsidRDefault="00E126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42DF7" w:rsidRPr="0090204C" w:rsidRDefault="00E126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42DF7" w:rsidRPr="0090204C" w:rsidRDefault="00E126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42DF7" w:rsidRPr="0090204C" w:rsidRDefault="00E126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42DF7" w:rsidRPr="0090204C" w:rsidRDefault="00E126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42DF7" w:rsidRDefault="00E126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42DF7" w:rsidRPr="0090204C" w:rsidRDefault="00E126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42DF7" w:rsidRPr="0090204C" w:rsidRDefault="00E126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42DF7" w:rsidRPr="0090204C" w:rsidRDefault="00E126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42DF7" w:rsidRPr="0090204C" w:rsidRDefault="00E126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42DF7" w:rsidRDefault="00E126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42DF7" w:rsidRPr="0090204C" w:rsidRDefault="00E126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42DF7" w:rsidRPr="0090204C" w:rsidRDefault="00E126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42DF7" w:rsidRPr="0090204C" w:rsidRDefault="00E126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42DF7" w:rsidRPr="0090204C" w:rsidRDefault="00E126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42DF7" w:rsidRDefault="00E126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42DF7" w:rsidRPr="0090204C" w:rsidRDefault="00E126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0204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42DF7" w:rsidRPr="0090204C" w:rsidRDefault="00E126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42DF7" w:rsidRPr="0090204C" w:rsidRDefault="00E126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42DF7" w:rsidRPr="0090204C" w:rsidRDefault="00E126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42DF7" w:rsidRPr="0090204C" w:rsidRDefault="00E126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42DF7" w:rsidRPr="0090204C" w:rsidRDefault="00E126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42DF7" w:rsidRPr="0090204C" w:rsidRDefault="00D42DF7">
      <w:pPr>
        <w:spacing w:after="0" w:line="264" w:lineRule="auto"/>
        <w:ind w:left="120"/>
        <w:jc w:val="both"/>
        <w:rPr>
          <w:lang w:val="ru-RU"/>
        </w:rPr>
      </w:pPr>
    </w:p>
    <w:p w:rsidR="00D42DF7" w:rsidRPr="0090204C" w:rsidRDefault="00E126F5">
      <w:pPr>
        <w:spacing w:after="0" w:line="264" w:lineRule="auto"/>
        <w:ind w:left="12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42DF7" w:rsidRPr="0090204C" w:rsidRDefault="00D42DF7">
      <w:pPr>
        <w:spacing w:after="0" w:line="264" w:lineRule="auto"/>
        <w:ind w:left="120"/>
        <w:jc w:val="both"/>
        <w:rPr>
          <w:lang w:val="ru-RU"/>
        </w:rPr>
      </w:pPr>
    </w:p>
    <w:p w:rsidR="00D42DF7" w:rsidRPr="0090204C" w:rsidRDefault="00E126F5">
      <w:pPr>
        <w:spacing w:after="0" w:line="264" w:lineRule="auto"/>
        <w:ind w:left="12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42DF7" w:rsidRPr="0090204C" w:rsidRDefault="00E126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42DF7" w:rsidRDefault="00E126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42DF7" w:rsidRPr="0090204C" w:rsidRDefault="00E126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42DF7" w:rsidRPr="0090204C" w:rsidRDefault="00E126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42DF7" w:rsidRPr="0090204C" w:rsidRDefault="00E126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42DF7" w:rsidRPr="0090204C" w:rsidRDefault="00D42DF7">
      <w:pPr>
        <w:spacing w:after="0" w:line="264" w:lineRule="auto"/>
        <w:ind w:left="120"/>
        <w:jc w:val="both"/>
        <w:rPr>
          <w:lang w:val="ru-RU"/>
        </w:rPr>
      </w:pPr>
    </w:p>
    <w:p w:rsidR="00D42DF7" w:rsidRPr="0090204C" w:rsidRDefault="00E126F5">
      <w:pPr>
        <w:spacing w:after="0" w:line="264" w:lineRule="auto"/>
        <w:ind w:left="120"/>
        <w:jc w:val="both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2DF7" w:rsidRPr="0090204C" w:rsidRDefault="00D42DF7">
      <w:pPr>
        <w:spacing w:after="0" w:line="264" w:lineRule="auto"/>
        <w:ind w:left="120"/>
        <w:jc w:val="both"/>
        <w:rPr>
          <w:lang w:val="ru-RU"/>
        </w:rPr>
      </w:pP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9020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204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020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204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0204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204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020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204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0204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204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204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020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204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0204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D42DF7" w:rsidRPr="0090204C" w:rsidRDefault="00E126F5">
      <w:pPr>
        <w:spacing w:after="0" w:line="264" w:lineRule="auto"/>
        <w:ind w:firstLine="600"/>
        <w:jc w:val="both"/>
        <w:rPr>
          <w:lang w:val="ru-RU"/>
        </w:rPr>
      </w:pPr>
      <w:r w:rsidRPr="0090204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42DF7" w:rsidRPr="0090204C" w:rsidRDefault="00D42DF7">
      <w:pPr>
        <w:rPr>
          <w:lang w:val="ru-RU"/>
        </w:rPr>
        <w:sectPr w:rsidR="00D42DF7" w:rsidRPr="0090204C">
          <w:pgSz w:w="11906" w:h="16383"/>
          <w:pgMar w:top="1134" w:right="850" w:bottom="1134" w:left="1701" w:header="720" w:footer="720" w:gutter="0"/>
          <w:cols w:space="720"/>
        </w:sectPr>
      </w:pPr>
    </w:p>
    <w:p w:rsidR="00D42DF7" w:rsidRDefault="00E126F5">
      <w:pPr>
        <w:spacing w:after="0"/>
        <w:ind w:left="120"/>
      </w:pPr>
      <w:bookmarkStart w:id="11" w:name="block-3818400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42DF7" w:rsidRDefault="00E126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D42DF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DF7" w:rsidRDefault="00D42DF7">
            <w:pPr>
              <w:spacing w:after="0"/>
              <w:ind w:left="135"/>
            </w:pPr>
          </w:p>
        </w:tc>
      </w:tr>
      <w:tr w:rsidR="00D42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Pr="002F4CC8" w:rsidRDefault="00D42D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Pr="002F4CC8" w:rsidRDefault="002F4C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Pr="002F4CC8" w:rsidRDefault="00D42D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42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B210E6" w:rsidP="002F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Default="00D42DF7"/>
        </w:tc>
      </w:tr>
    </w:tbl>
    <w:p w:rsidR="00D42DF7" w:rsidRDefault="00D42DF7">
      <w:pPr>
        <w:sectPr w:rsidR="00D42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DF7" w:rsidRDefault="00E126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D42DF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DF7" w:rsidRDefault="00D42DF7">
            <w:pPr>
              <w:spacing w:after="0"/>
              <w:ind w:left="135"/>
            </w:pPr>
          </w:p>
        </w:tc>
      </w:tr>
      <w:tr w:rsidR="00D42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Default="00D42DF7"/>
        </w:tc>
      </w:tr>
    </w:tbl>
    <w:p w:rsidR="00D42DF7" w:rsidRDefault="00D42DF7">
      <w:pPr>
        <w:sectPr w:rsidR="00D42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DF7" w:rsidRDefault="00E126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D42DF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DF7" w:rsidRDefault="00D42DF7">
            <w:pPr>
              <w:spacing w:after="0"/>
              <w:ind w:left="135"/>
            </w:pPr>
          </w:p>
        </w:tc>
      </w:tr>
      <w:tr w:rsidR="00D42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Pr="00683706" w:rsidRDefault="00D42D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42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2DF7" w:rsidRPr="00A90E36" w:rsidRDefault="00745AE4" w:rsidP="00745A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2DF7" w:rsidRDefault="00D42DF7"/>
        </w:tc>
      </w:tr>
    </w:tbl>
    <w:p w:rsidR="00D42DF7" w:rsidRDefault="00D42DF7">
      <w:pPr>
        <w:sectPr w:rsidR="00D42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DF7" w:rsidRDefault="00E126F5">
      <w:pPr>
        <w:spacing w:after="0"/>
        <w:ind w:left="120"/>
      </w:pPr>
      <w:bookmarkStart w:id="12" w:name="block-3818400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2DF7" w:rsidRDefault="00E126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D42DF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DF7" w:rsidRDefault="00D42DF7">
            <w:pPr>
              <w:spacing w:after="0"/>
              <w:ind w:left="135"/>
            </w:pPr>
          </w:p>
        </w:tc>
      </w:tr>
      <w:tr w:rsidR="00D42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D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D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D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</w:tr>
      <w:tr w:rsidR="00D42D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2F4CC8" w:rsidRDefault="00E126F5" w:rsidP="00B210E6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 w:rsidRPr="002F4CC8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D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D42D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2F4CC8" w:rsidRDefault="00B210E6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Pr="002F4CC8" w:rsidRDefault="00D42D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B210E6" w:rsidP="00B21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DF7" w:rsidRDefault="00D42DF7"/>
        </w:tc>
      </w:tr>
    </w:tbl>
    <w:p w:rsidR="00D42DF7" w:rsidRDefault="00D42DF7">
      <w:pPr>
        <w:sectPr w:rsidR="00D42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DF7" w:rsidRDefault="00E126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D42DF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DF7" w:rsidRDefault="00D42DF7">
            <w:pPr>
              <w:spacing w:after="0"/>
              <w:ind w:left="135"/>
            </w:pPr>
          </w:p>
        </w:tc>
      </w:tr>
      <w:tr w:rsidR="00D42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D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683706" w:rsidRDefault="00E126F5" w:rsidP="00B210E6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 w:rsidRPr="0068370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683706" w:rsidRDefault="00E126F5">
            <w:pPr>
              <w:spacing w:after="0"/>
              <w:ind w:left="135"/>
              <w:rPr>
                <w:lang w:val="ru-RU"/>
              </w:rPr>
            </w:pPr>
            <w:r w:rsidRPr="00683706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D42D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2DF7" w:rsidRPr="00683706" w:rsidRDefault="00E126F5" w:rsidP="00B210E6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 w:rsidRPr="0068370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</w:tr>
      <w:tr w:rsidR="00D42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DF7" w:rsidRDefault="00D42DF7"/>
        </w:tc>
      </w:tr>
    </w:tbl>
    <w:p w:rsidR="00D42DF7" w:rsidRDefault="00D42DF7">
      <w:pPr>
        <w:sectPr w:rsidR="00D42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DF7" w:rsidRDefault="00E126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D42DF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DF7" w:rsidRDefault="00D42DF7">
            <w:pPr>
              <w:spacing w:after="0"/>
              <w:ind w:left="135"/>
            </w:pPr>
          </w:p>
        </w:tc>
      </w:tr>
      <w:tr w:rsidR="00D42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DF7" w:rsidRDefault="00D42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F7" w:rsidRDefault="00D42DF7"/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42D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</w:tr>
      <w:tr w:rsidR="00D42D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 w:rsidP="00B210E6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  <w:r w:rsidR="00B210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Pr="00683706" w:rsidRDefault="00D42D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D42D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D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DF7" w:rsidRPr="00B32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0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42D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2DF7" w:rsidRDefault="00D42DF7">
            <w:pPr>
              <w:spacing w:after="0"/>
              <w:ind w:left="135"/>
            </w:pPr>
          </w:p>
        </w:tc>
      </w:tr>
      <w:tr w:rsidR="00D42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DF7" w:rsidRPr="0090204C" w:rsidRDefault="00E126F5">
            <w:pPr>
              <w:spacing w:after="0"/>
              <w:ind w:left="135"/>
              <w:rPr>
                <w:lang w:val="ru-RU"/>
              </w:rPr>
            </w:pPr>
            <w:r w:rsidRPr="009020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2DF7" w:rsidRDefault="00745AE4" w:rsidP="00745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2DF7" w:rsidRDefault="00E1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DF7" w:rsidRDefault="00D42DF7"/>
        </w:tc>
      </w:tr>
    </w:tbl>
    <w:p w:rsidR="00D42DF7" w:rsidRDefault="00D42DF7">
      <w:pPr>
        <w:sectPr w:rsidR="00D42DF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D42DF7" w:rsidRPr="0090204C" w:rsidRDefault="00E126F5">
      <w:pPr>
        <w:spacing w:after="0"/>
        <w:ind w:left="120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42DF7" w:rsidRDefault="00E126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42DF7" w:rsidRPr="0090204C" w:rsidRDefault="00E126F5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 w:rsidRPr="0090204C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3"/>
    </w:p>
    <w:p w:rsidR="00D42DF7" w:rsidRPr="0090204C" w:rsidRDefault="00D42DF7">
      <w:pPr>
        <w:spacing w:after="0" w:line="480" w:lineRule="auto"/>
        <w:ind w:left="120"/>
        <w:rPr>
          <w:lang w:val="ru-RU"/>
        </w:rPr>
      </w:pPr>
    </w:p>
    <w:p w:rsidR="00D42DF7" w:rsidRPr="0090204C" w:rsidRDefault="00D42DF7">
      <w:pPr>
        <w:spacing w:after="0"/>
        <w:ind w:left="120"/>
        <w:rPr>
          <w:lang w:val="ru-RU"/>
        </w:rPr>
      </w:pPr>
    </w:p>
    <w:p w:rsidR="00D42DF7" w:rsidRPr="0090204C" w:rsidRDefault="00E126F5">
      <w:pPr>
        <w:spacing w:after="0" w:line="480" w:lineRule="auto"/>
        <w:ind w:left="120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2DF7" w:rsidRPr="0090204C" w:rsidRDefault="00E126F5">
      <w:pPr>
        <w:spacing w:after="0" w:line="480" w:lineRule="auto"/>
        <w:ind w:left="120"/>
        <w:rPr>
          <w:lang w:val="ru-RU"/>
        </w:rPr>
      </w:pPr>
      <w:bookmarkStart w:id="14" w:name="a3988093-b880-493b-8f1c-a7e3f3b642d5"/>
      <w:r w:rsidRPr="0090204C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 классы: базовый уровень: методическое пособие к предметной линии учебников по вероятности и статистике И. Р. Высоцкого, И. В. Ященко. - Москва: Просвещение, 2022.</w:t>
      </w:r>
      <w:bookmarkEnd w:id="14"/>
    </w:p>
    <w:p w:rsidR="00D42DF7" w:rsidRPr="0090204C" w:rsidRDefault="00D42DF7">
      <w:pPr>
        <w:spacing w:after="0"/>
        <w:ind w:left="120"/>
        <w:rPr>
          <w:lang w:val="ru-RU"/>
        </w:rPr>
      </w:pPr>
    </w:p>
    <w:p w:rsidR="00D42DF7" w:rsidRPr="0090204C" w:rsidRDefault="00E126F5">
      <w:pPr>
        <w:spacing w:after="0" w:line="480" w:lineRule="auto"/>
        <w:ind w:left="120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2DF7" w:rsidRPr="0090204C" w:rsidRDefault="00E126F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90204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9020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020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04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90204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9020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04C">
        <w:rPr>
          <w:sz w:val="28"/>
          <w:lang w:val="ru-RU"/>
        </w:rPr>
        <w:br/>
      </w:r>
      <w:bookmarkStart w:id="15" w:name="69d17760-19f2-48fc-b551-840656d5e70d"/>
      <w:r>
        <w:rPr>
          <w:rFonts w:ascii="Times New Roman" w:hAnsi="Times New Roman"/>
          <w:color w:val="000000"/>
          <w:sz w:val="28"/>
        </w:rPr>
        <w:t>https</w:t>
      </w:r>
      <w:r w:rsidRPr="0090204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9020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5"/>
    </w:p>
    <w:sectPr w:rsidR="00D42DF7" w:rsidRPr="0090204C" w:rsidSect="00D42D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02DB"/>
    <w:multiLevelType w:val="multilevel"/>
    <w:tmpl w:val="53C048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4956D1"/>
    <w:multiLevelType w:val="multilevel"/>
    <w:tmpl w:val="9B4AE6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C61D04"/>
    <w:multiLevelType w:val="multilevel"/>
    <w:tmpl w:val="AD5638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E81C09"/>
    <w:multiLevelType w:val="multilevel"/>
    <w:tmpl w:val="FC18B3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353CD3"/>
    <w:multiLevelType w:val="multilevel"/>
    <w:tmpl w:val="6638E7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28030E"/>
    <w:multiLevelType w:val="multilevel"/>
    <w:tmpl w:val="B21EC4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D42DF7"/>
    <w:rsid w:val="001C0F83"/>
    <w:rsid w:val="002F4CC8"/>
    <w:rsid w:val="00413661"/>
    <w:rsid w:val="0041628F"/>
    <w:rsid w:val="005F587D"/>
    <w:rsid w:val="00683706"/>
    <w:rsid w:val="00745AE4"/>
    <w:rsid w:val="0090204C"/>
    <w:rsid w:val="009C75B9"/>
    <w:rsid w:val="00A90E36"/>
    <w:rsid w:val="00B210E6"/>
    <w:rsid w:val="00B32DFB"/>
    <w:rsid w:val="00D42DF7"/>
    <w:rsid w:val="00E126F5"/>
    <w:rsid w:val="00EB2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2DF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2D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5505</Words>
  <Characters>31385</Characters>
  <Application>Microsoft Office Word</Application>
  <DocSecurity>0</DocSecurity>
  <Lines>261</Lines>
  <Paragraphs>73</Paragraphs>
  <ScaleCrop>false</ScaleCrop>
  <Company>MultiDVD Team</Company>
  <LinksUpToDate>false</LinksUpToDate>
  <CharactersWithSpaces>36817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</cp:lastModifiedBy>
  <cp:revision>12</cp:revision>
  <dcterms:created xsi:type="dcterms:W3CDTF">2024-09-05T15:17:00Z</dcterms:created>
  <dcterms:modified xsi:type="dcterms:W3CDTF">2025-01-29T19:12:00Z</dcterms:modified>
</cp:coreProperties>
</file>