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8B7" w:rsidRPr="00F6102E" w:rsidRDefault="00230FF7">
      <w:pPr>
        <w:spacing w:after="0" w:line="408" w:lineRule="auto"/>
        <w:ind w:left="120"/>
        <w:jc w:val="center"/>
        <w:rPr>
          <w:lang w:val="ru-RU"/>
        </w:rPr>
      </w:pPr>
      <w:bookmarkStart w:id="0" w:name="block-41025455"/>
      <w:r w:rsidRPr="00F610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28B7" w:rsidRPr="00F6102E" w:rsidRDefault="00230FF7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F6102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F6102E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</w:p>
    <w:p w:rsidR="004A28B7" w:rsidRPr="00F6102E" w:rsidRDefault="00230FF7">
      <w:pPr>
        <w:spacing w:after="0" w:line="408" w:lineRule="auto"/>
        <w:ind w:left="120"/>
        <w:jc w:val="center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4A28B7" w:rsidRPr="00F6102E" w:rsidRDefault="004A28B7">
      <w:pPr>
        <w:spacing w:after="0"/>
        <w:ind w:left="120"/>
        <w:rPr>
          <w:lang w:val="ru-RU"/>
        </w:rPr>
      </w:pPr>
    </w:p>
    <w:p w:rsidR="004A28B7" w:rsidRPr="00F6102E" w:rsidRDefault="004A28B7">
      <w:pPr>
        <w:spacing w:after="0"/>
        <w:ind w:left="120"/>
        <w:rPr>
          <w:lang w:val="ru-RU"/>
        </w:rPr>
      </w:pPr>
    </w:p>
    <w:p w:rsidR="004A28B7" w:rsidRPr="00F6102E" w:rsidRDefault="004A28B7">
      <w:pPr>
        <w:spacing w:after="0"/>
        <w:ind w:left="120"/>
        <w:rPr>
          <w:lang w:val="ru-RU"/>
        </w:rPr>
      </w:pPr>
    </w:p>
    <w:p w:rsidR="004A28B7" w:rsidRPr="00F6102E" w:rsidRDefault="004A28B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26EB1" w:rsidTr="000D4161">
        <w:tc>
          <w:tcPr>
            <w:tcW w:w="3114" w:type="dxa"/>
          </w:tcPr>
          <w:p w:rsidR="00C53FFE" w:rsidRPr="0040209D" w:rsidRDefault="00526EB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26EB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30F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30F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№18 г.Кирова</w:t>
            </w:r>
          </w:p>
          <w:p w:rsidR="000E6D86" w:rsidRDefault="00230FF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30FF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С.В.Остальцева</w:t>
            </w:r>
          </w:p>
          <w:p w:rsidR="000E6D86" w:rsidRDefault="00230FF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26EB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28B7" w:rsidRPr="00F6102E" w:rsidRDefault="004A28B7">
      <w:pPr>
        <w:spacing w:after="0"/>
        <w:ind w:left="120"/>
        <w:rPr>
          <w:lang w:val="ru-RU"/>
        </w:rPr>
      </w:pPr>
    </w:p>
    <w:p w:rsidR="004A28B7" w:rsidRPr="00F6102E" w:rsidRDefault="004A28B7">
      <w:pPr>
        <w:spacing w:after="0"/>
        <w:ind w:left="120"/>
        <w:rPr>
          <w:lang w:val="ru-RU"/>
        </w:rPr>
      </w:pPr>
    </w:p>
    <w:p w:rsidR="004A28B7" w:rsidRPr="00F6102E" w:rsidRDefault="004A28B7">
      <w:pPr>
        <w:spacing w:after="0"/>
        <w:ind w:left="120"/>
        <w:rPr>
          <w:lang w:val="ru-RU"/>
        </w:rPr>
      </w:pPr>
    </w:p>
    <w:p w:rsidR="004A28B7" w:rsidRPr="00F6102E" w:rsidRDefault="004A28B7">
      <w:pPr>
        <w:spacing w:after="0"/>
        <w:ind w:left="120"/>
        <w:rPr>
          <w:lang w:val="ru-RU"/>
        </w:rPr>
      </w:pPr>
    </w:p>
    <w:p w:rsidR="004A28B7" w:rsidRPr="00F6102E" w:rsidRDefault="004A28B7">
      <w:pPr>
        <w:spacing w:after="0"/>
        <w:ind w:left="120"/>
        <w:rPr>
          <w:lang w:val="ru-RU"/>
        </w:rPr>
      </w:pPr>
    </w:p>
    <w:p w:rsidR="004A28B7" w:rsidRPr="00F6102E" w:rsidRDefault="00230FF7">
      <w:pPr>
        <w:spacing w:after="0" w:line="408" w:lineRule="auto"/>
        <w:ind w:left="120"/>
        <w:jc w:val="center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28B7" w:rsidRPr="00F6102E" w:rsidRDefault="00230FF7">
      <w:pPr>
        <w:spacing w:after="0" w:line="408" w:lineRule="auto"/>
        <w:ind w:left="120"/>
        <w:jc w:val="center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5396037)</w:t>
      </w:r>
    </w:p>
    <w:p w:rsidR="004A28B7" w:rsidRPr="00F6102E" w:rsidRDefault="004A28B7">
      <w:pPr>
        <w:spacing w:after="0"/>
        <w:ind w:left="120"/>
        <w:jc w:val="center"/>
        <w:rPr>
          <w:lang w:val="ru-RU"/>
        </w:rPr>
      </w:pPr>
    </w:p>
    <w:p w:rsidR="004A28B7" w:rsidRPr="00F6102E" w:rsidRDefault="00230FF7">
      <w:pPr>
        <w:spacing w:after="0" w:line="408" w:lineRule="auto"/>
        <w:ind w:left="120"/>
        <w:jc w:val="center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4A28B7" w:rsidRPr="00F6102E" w:rsidRDefault="00230FF7">
      <w:pPr>
        <w:spacing w:after="0" w:line="408" w:lineRule="auto"/>
        <w:ind w:left="120"/>
        <w:jc w:val="center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A28B7" w:rsidRPr="00F6102E" w:rsidRDefault="004A28B7">
      <w:pPr>
        <w:spacing w:after="0"/>
        <w:ind w:left="120"/>
        <w:jc w:val="center"/>
        <w:rPr>
          <w:lang w:val="ru-RU"/>
        </w:rPr>
      </w:pPr>
    </w:p>
    <w:p w:rsidR="004A28B7" w:rsidRPr="00F6102E" w:rsidRDefault="004A28B7">
      <w:pPr>
        <w:spacing w:after="0"/>
        <w:ind w:left="120"/>
        <w:jc w:val="center"/>
        <w:rPr>
          <w:lang w:val="ru-RU"/>
        </w:rPr>
      </w:pPr>
    </w:p>
    <w:p w:rsidR="004A28B7" w:rsidRPr="00F6102E" w:rsidRDefault="004A28B7">
      <w:pPr>
        <w:spacing w:after="0"/>
        <w:ind w:left="120"/>
        <w:jc w:val="center"/>
        <w:rPr>
          <w:lang w:val="ru-RU"/>
        </w:rPr>
      </w:pPr>
    </w:p>
    <w:p w:rsidR="004A28B7" w:rsidRPr="00F6102E" w:rsidRDefault="004A28B7">
      <w:pPr>
        <w:spacing w:after="0"/>
        <w:ind w:left="120"/>
        <w:jc w:val="center"/>
        <w:rPr>
          <w:lang w:val="ru-RU"/>
        </w:rPr>
      </w:pPr>
    </w:p>
    <w:p w:rsidR="004A28B7" w:rsidRPr="00F6102E" w:rsidRDefault="004A28B7">
      <w:pPr>
        <w:spacing w:after="0"/>
        <w:ind w:left="120"/>
        <w:jc w:val="center"/>
        <w:rPr>
          <w:lang w:val="ru-RU"/>
        </w:rPr>
      </w:pPr>
    </w:p>
    <w:p w:rsidR="004A28B7" w:rsidRPr="00F6102E" w:rsidRDefault="004A28B7">
      <w:pPr>
        <w:spacing w:after="0"/>
        <w:ind w:left="120"/>
        <w:jc w:val="center"/>
        <w:rPr>
          <w:lang w:val="ru-RU"/>
        </w:rPr>
      </w:pPr>
    </w:p>
    <w:p w:rsidR="004A28B7" w:rsidRPr="00F6102E" w:rsidRDefault="004A28B7">
      <w:pPr>
        <w:spacing w:after="0"/>
        <w:ind w:left="120"/>
        <w:jc w:val="center"/>
        <w:rPr>
          <w:lang w:val="ru-RU"/>
        </w:rPr>
      </w:pPr>
    </w:p>
    <w:p w:rsidR="004A28B7" w:rsidRPr="00F6102E" w:rsidRDefault="004A28B7">
      <w:pPr>
        <w:spacing w:after="0"/>
        <w:ind w:left="120"/>
        <w:jc w:val="center"/>
        <w:rPr>
          <w:lang w:val="ru-RU"/>
        </w:rPr>
      </w:pPr>
    </w:p>
    <w:p w:rsidR="004A28B7" w:rsidRPr="00F6102E" w:rsidRDefault="004A28B7">
      <w:pPr>
        <w:spacing w:after="0"/>
        <w:ind w:left="120"/>
        <w:jc w:val="center"/>
        <w:rPr>
          <w:lang w:val="ru-RU"/>
        </w:rPr>
      </w:pPr>
    </w:p>
    <w:p w:rsidR="004A28B7" w:rsidRPr="00F6102E" w:rsidRDefault="004A28B7">
      <w:pPr>
        <w:spacing w:after="0"/>
        <w:ind w:left="120"/>
        <w:jc w:val="center"/>
        <w:rPr>
          <w:lang w:val="ru-RU"/>
        </w:rPr>
      </w:pPr>
    </w:p>
    <w:p w:rsidR="004A28B7" w:rsidRPr="00F6102E" w:rsidRDefault="00230FF7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F6102E">
        <w:rPr>
          <w:rFonts w:ascii="Times New Roman" w:hAnsi="Times New Roman"/>
          <w:b/>
          <w:color w:val="000000"/>
          <w:sz w:val="28"/>
          <w:lang w:val="ru-RU"/>
        </w:rPr>
        <w:t>город Киров</w:t>
      </w:r>
      <w:bookmarkEnd w:id="3"/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F6102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bookmarkStart w:id="5" w:name="block-41025461"/>
      <w:bookmarkEnd w:id="0"/>
      <w:r w:rsidRPr="00F610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A28B7" w:rsidRDefault="00230F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4A28B7" w:rsidRPr="00F6102E" w:rsidRDefault="00230F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A28B7" w:rsidRPr="00F6102E" w:rsidRDefault="00230FF7">
      <w:pPr>
        <w:numPr>
          <w:ilvl w:val="0"/>
          <w:numId w:val="1"/>
        </w:numPr>
        <w:spacing w:after="0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A28B7" w:rsidRPr="00F6102E" w:rsidRDefault="00230F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A28B7" w:rsidRPr="00F6102E" w:rsidRDefault="00230F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</w:t>
      </w:r>
      <w:proofErr w:type="gramStart"/>
      <w:r w:rsidRPr="00F6102E">
        <w:rPr>
          <w:rFonts w:ascii="Times New Roman" w:hAnsi="Times New Roman"/>
          <w:color w:val="000000"/>
          <w:sz w:val="28"/>
          <w:lang w:val="ru-RU"/>
        </w:rPr>
        <w:t>способностей</w:t>
      </w:r>
      <w:proofErr w:type="gramEnd"/>
      <w:r w:rsidRPr="00F6102E">
        <w:rPr>
          <w:rFonts w:ascii="Times New Roman" w:hAnsi="Times New Roman"/>
          <w:color w:val="000000"/>
          <w:sz w:val="28"/>
          <w:lang w:val="ru-RU"/>
        </w:rPr>
        <w:t xml:space="preserve">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A28B7" w:rsidRPr="00F6102E" w:rsidRDefault="00230F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Default="00230FF7">
      <w:pPr>
        <w:spacing w:after="0" w:line="264" w:lineRule="auto"/>
        <w:ind w:left="120"/>
        <w:jc w:val="both"/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4A28B7" w:rsidRDefault="004A28B7">
      <w:pPr>
        <w:sectPr w:rsidR="004A28B7">
          <w:pgSz w:w="11906" w:h="16383"/>
          <w:pgMar w:top="1134" w:right="850" w:bottom="1134" w:left="1701" w:header="720" w:footer="720" w:gutter="0"/>
          <w:cols w:space="720"/>
        </w:sect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bookmarkStart w:id="6" w:name="block-41025459"/>
      <w:bookmarkEnd w:id="5"/>
      <w:r w:rsidRPr="00F6102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6102E">
        <w:rPr>
          <w:rFonts w:ascii="Times New Roman" w:hAnsi="Times New Roman"/>
          <w:color w:val="000000"/>
          <w:sz w:val="28"/>
          <w:lang w:val="ru-RU"/>
        </w:rPr>
        <w:t>.</w:t>
      </w:r>
    </w:p>
    <w:p w:rsidR="004A28B7" w:rsidRPr="00526EB1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526EB1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F6102E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F6102E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A28B7" w:rsidRPr="00526EB1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526EB1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526E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A28B7" w:rsidRPr="00526EB1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526EB1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F6102E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Default="00230FF7">
      <w:pPr>
        <w:spacing w:after="0" w:line="264" w:lineRule="auto"/>
        <w:ind w:firstLine="600"/>
        <w:jc w:val="both"/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Default="00230FF7">
      <w:pPr>
        <w:spacing w:after="0" w:line="264" w:lineRule="auto"/>
        <w:ind w:firstLine="600"/>
        <w:jc w:val="both"/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F6102E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F6102E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F6102E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4A28B7" w:rsidRDefault="00230FF7">
      <w:pPr>
        <w:spacing w:after="0" w:line="264" w:lineRule="auto"/>
        <w:ind w:firstLine="600"/>
        <w:jc w:val="both"/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526EB1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F6102E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526EB1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F6102E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F6102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4A28B7" w:rsidRPr="00526EB1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F6102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526EB1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4A28B7" w:rsidRPr="00F6102E" w:rsidRDefault="004A28B7">
      <w:pPr>
        <w:spacing w:after="0"/>
        <w:ind w:left="120"/>
        <w:rPr>
          <w:lang w:val="ru-RU"/>
        </w:rPr>
      </w:pPr>
    </w:p>
    <w:p w:rsidR="004A28B7" w:rsidRPr="00F6102E" w:rsidRDefault="00230FF7">
      <w:pPr>
        <w:spacing w:after="0"/>
        <w:ind w:left="120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4A28B7" w:rsidRPr="00F6102E" w:rsidRDefault="004A28B7">
      <w:pPr>
        <w:spacing w:after="0"/>
        <w:ind w:left="120"/>
        <w:rPr>
          <w:lang w:val="ru-RU"/>
        </w:rPr>
      </w:pP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F6102E">
        <w:rPr>
          <w:rFonts w:ascii="Times New Roman" w:hAnsi="Times New Roman"/>
          <w:color w:val="000000"/>
          <w:sz w:val="28"/>
          <w:lang w:val="ru-RU"/>
        </w:rPr>
        <w:t>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A28B7" w:rsidRDefault="00230FF7">
      <w:pPr>
        <w:spacing w:after="0" w:line="264" w:lineRule="auto"/>
        <w:ind w:firstLine="600"/>
        <w:jc w:val="both"/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4A28B7" w:rsidRDefault="00230FF7">
      <w:pPr>
        <w:spacing w:after="0" w:line="264" w:lineRule="auto"/>
        <w:ind w:firstLine="600"/>
        <w:jc w:val="both"/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526EB1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F6102E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A28B7" w:rsidRDefault="00230FF7">
      <w:pPr>
        <w:spacing w:after="0" w:line="264" w:lineRule="auto"/>
        <w:ind w:firstLine="600"/>
        <w:jc w:val="both"/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>
        <w:rPr>
          <w:rFonts w:ascii="Times New Roman" w:hAnsi="Times New Roman"/>
          <w:color w:val="000000"/>
          <w:sz w:val="28"/>
        </w:rPr>
        <w:t xml:space="preserve">Письменность. Распространение грамотности, берестяные грамоты. 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>Материальная культура. Ремесло. Военное дело и оружие.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526EB1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F6102E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4A28B7" w:rsidRDefault="00230FF7">
      <w:pPr>
        <w:spacing w:after="0" w:line="264" w:lineRule="auto"/>
        <w:ind w:firstLine="600"/>
        <w:jc w:val="both"/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>
        <w:rPr>
          <w:rFonts w:ascii="Times New Roman" w:hAnsi="Times New Roman"/>
          <w:color w:val="000000"/>
          <w:sz w:val="28"/>
        </w:rPr>
        <w:t>Изобразительное искусство. Феофан Грек. Андрей Рублев.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526EB1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F6102E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F6102E"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 w:rsidRPr="00F6102E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6102E">
        <w:rPr>
          <w:rFonts w:ascii="Times New Roman" w:hAnsi="Times New Roman"/>
          <w:color w:val="000000"/>
          <w:sz w:val="28"/>
          <w:lang w:val="ru-RU"/>
        </w:rPr>
        <w:t>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>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6102E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</w:t>
      </w:r>
      <w:proofErr w:type="gramStart"/>
      <w:r w:rsidRPr="00F6102E">
        <w:rPr>
          <w:rFonts w:ascii="Times New Roman" w:hAnsi="Times New Roman"/>
          <w:color w:val="000000"/>
          <w:sz w:val="28"/>
          <w:lang w:val="ru-RU"/>
        </w:rPr>
        <w:t>крепостного права</w:t>
      </w:r>
      <w:proofErr w:type="gramEnd"/>
      <w:r w:rsidRPr="00F6102E">
        <w:rPr>
          <w:rFonts w:ascii="Times New Roman" w:hAnsi="Times New Roman"/>
          <w:color w:val="000000"/>
          <w:sz w:val="28"/>
          <w:lang w:val="ru-RU"/>
        </w:rPr>
        <w:t xml:space="preserve">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6102E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6102E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>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>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F6102E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F6102E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F6102E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F6102E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</w:t>
      </w:r>
      <w:proofErr w:type="gramStart"/>
      <w:r w:rsidRPr="00F6102E">
        <w:rPr>
          <w:rFonts w:ascii="Times New Roman" w:hAnsi="Times New Roman"/>
          <w:color w:val="000000"/>
          <w:sz w:val="28"/>
          <w:lang w:val="ru-RU"/>
        </w:rPr>
        <w:t>культуре русского народа</w:t>
      </w:r>
      <w:proofErr w:type="gramEnd"/>
      <w:r w:rsidRPr="00F6102E">
        <w:rPr>
          <w:rFonts w:ascii="Times New Roman" w:hAnsi="Times New Roman"/>
          <w:color w:val="000000"/>
          <w:sz w:val="28"/>
          <w:lang w:val="ru-RU"/>
        </w:rPr>
        <w:t xml:space="preserve"> и историческому прошлому России к концу столетия.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F6102E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F6102E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6102E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6102E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6102E">
        <w:rPr>
          <w:rFonts w:ascii="Times New Roman" w:hAnsi="Times New Roman"/>
          <w:color w:val="000000"/>
          <w:sz w:val="28"/>
          <w:lang w:val="ru-RU"/>
        </w:rPr>
        <w:t>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6102E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6102E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</w:t>
      </w:r>
      <w:proofErr w:type="gramStart"/>
      <w:r w:rsidRPr="00F6102E">
        <w:rPr>
          <w:rFonts w:ascii="Times New Roman" w:hAnsi="Times New Roman"/>
          <w:color w:val="000000"/>
          <w:sz w:val="28"/>
          <w:lang w:val="ru-RU"/>
        </w:rPr>
        <w:t>врагу</w:t>
      </w:r>
      <w:proofErr w:type="gramEnd"/>
      <w:r w:rsidRPr="00F6102E">
        <w:rPr>
          <w:rFonts w:ascii="Times New Roman" w:hAnsi="Times New Roman"/>
          <w:color w:val="000000"/>
          <w:sz w:val="28"/>
          <w:lang w:val="ru-RU"/>
        </w:rPr>
        <w:t xml:space="preserve"> и перестройка экономики на военный лад.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4A28B7" w:rsidRPr="00F6102E" w:rsidRDefault="004A28B7">
      <w:pPr>
        <w:rPr>
          <w:lang w:val="ru-RU"/>
        </w:rPr>
        <w:sectPr w:rsidR="004A28B7" w:rsidRPr="00F6102E">
          <w:pgSz w:w="11906" w:h="16383"/>
          <w:pgMar w:top="1134" w:right="850" w:bottom="1134" w:left="1701" w:header="720" w:footer="720" w:gutter="0"/>
          <w:cols w:space="720"/>
        </w:sect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bookmarkStart w:id="7" w:name="block-41025460"/>
      <w:bookmarkEnd w:id="6"/>
      <w:r w:rsidRPr="00F6102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6102E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A28B7" w:rsidRPr="00F6102E" w:rsidRDefault="004A28B7">
      <w:pPr>
        <w:spacing w:after="0"/>
        <w:ind w:left="120"/>
        <w:rPr>
          <w:lang w:val="ru-RU"/>
        </w:rPr>
      </w:pPr>
    </w:p>
    <w:p w:rsidR="004A28B7" w:rsidRPr="00F6102E" w:rsidRDefault="00230FF7">
      <w:pPr>
        <w:spacing w:after="0"/>
        <w:ind w:left="120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A28B7" w:rsidRPr="00F6102E" w:rsidRDefault="00230FF7">
      <w:pPr>
        <w:spacing w:after="0" w:line="264" w:lineRule="auto"/>
        <w:ind w:firstLine="60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A28B7" w:rsidRPr="00F6102E" w:rsidRDefault="00230F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A28B7" w:rsidRPr="00F6102E" w:rsidRDefault="00230F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A28B7" w:rsidRPr="00F6102E" w:rsidRDefault="00230F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A28B7" w:rsidRPr="00F6102E" w:rsidRDefault="00230F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A28B7" w:rsidRPr="00F6102E" w:rsidRDefault="00230F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28B7" w:rsidRPr="00F6102E" w:rsidRDefault="00230F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A28B7" w:rsidRPr="00F6102E" w:rsidRDefault="00230F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28B7" w:rsidRPr="00F6102E" w:rsidRDefault="00230F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A28B7" w:rsidRPr="00F6102E" w:rsidRDefault="00230F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A28B7" w:rsidRPr="00F6102E" w:rsidRDefault="00230F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28B7" w:rsidRPr="00F6102E" w:rsidRDefault="00230F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4A28B7" w:rsidRPr="00F6102E" w:rsidRDefault="00230F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4A28B7" w:rsidRPr="00F6102E" w:rsidRDefault="00230F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A28B7" w:rsidRPr="00F6102E" w:rsidRDefault="00230F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A28B7" w:rsidRPr="00F6102E" w:rsidRDefault="00230F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A28B7" w:rsidRPr="00F6102E" w:rsidRDefault="00230F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4A28B7" w:rsidRPr="00F6102E" w:rsidRDefault="00230F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4A28B7" w:rsidRPr="00F6102E" w:rsidRDefault="00230F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4A28B7" w:rsidRPr="00F6102E" w:rsidRDefault="00230F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28B7" w:rsidRPr="00F6102E" w:rsidRDefault="00230F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A28B7" w:rsidRPr="00F6102E" w:rsidRDefault="00230F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28B7" w:rsidRPr="00F6102E" w:rsidRDefault="00230F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A28B7" w:rsidRPr="00F6102E" w:rsidRDefault="00230F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A28B7" w:rsidRPr="00F6102E" w:rsidRDefault="00230F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A28B7" w:rsidRPr="00F6102E" w:rsidRDefault="00230F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A28B7" w:rsidRPr="00F6102E" w:rsidRDefault="00230F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A28B7" w:rsidRPr="00F6102E" w:rsidRDefault="00230F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A28B7" w:rsidRPr="00F6102E" w:rsidRDefault="00230F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28B7" w:rsidRPr="00F6102E" w:rsidRDefault="00230F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A28B7" w:rsidRPr="00F6102E" w:rsidRDefault="00230F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28B7" w:rsidRPr="00F6102E" w:rsidRDefault="00230F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A28B7" w:rsidRPr="00F6102E" w:rsidRDefault="00230F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4A28B7" w:rsidRPr="00F6102E" w:rsidRDefault="00230F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A28B7" w:rsidRPr="00F6102E" w:rsidRDefault="00230F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4A28B7" w:rsidRPr="00F6102E" w:rsidRDefault="00230F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28B7" w:rsidRPr="00F6102E" w:rsidRDefault="00230F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A28B7" w:rsidRPr="00F6102E" w:rsidRDefault="00230F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A28B7" w:rsidRPr="00F6102E" w:rsidRDefault="00230F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A28B7" w:rsidRPr="00F6102E" w:rsidRDefault="00230F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A28B7" w:rsidRPr="00F6102E" w:rsidRDefault="00230F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4A28B7" w:rsidRPr="00F6102E" w:rsidRDefault="00230F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A28B7" w:rsidRPr="00F6102E" w:rsidRDefault="00230F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A28B7" w:rsidRPr="00F6102E" w:rsidRDefault="00230F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28B7" w:rsidRPr="00F6102E" w:rsidRDefault="00230F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A28B7" w:rsidRPr="00F6102E" w:rsidRDefault="00230F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28B7" w:rsidRPr="00F6102E" w:rsidRDefault="00230F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A28B7" w:rsidRPr="00F6102E" w:rsidRDefault="00230F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A28B7" w:rsidRPr="00F6102E" w:rsidRDefault="00230F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A28B7" w:rsidRPr="00F6102E" w:rsidRDefault="00230F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4A28B7" w:rsidRPr="00F6102E" w:rsidRDefault="00230F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A28B7" w:rsidRPr="00F6102E" w:rsidRDefault="00230F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A28B7" w:rsidRPr="00F6102E" w:rsidRDefault="00230F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28B7" w:rsidRPr="00F6102E" w:rsidRDefault="00230FF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A28B7" w:rsidRPr="00F6102E" w:rsidRDefault="00230FF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28B7" w:rsidRPr="00F6102E" w:rsidRDefault="00230FF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A28B7" w:rsidRPr="00F6102E" w:rsidRDefault="00230FF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A28B7" w:rsidRPr="00F6102E" w:rsidRDefault="00230FF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A28B7" w:rsidRPr="00F6102E" w:rsidRDefault="00230FF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28B7" w:rsidRPr="00F6102E" w:rsidRDefault="00230FF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4A28B7" w:rsidRDefault="00230FF7">
      <w:pPr>
        <w:numPr>
          <w:ilvl w:val="0"/>
          <w:numId w:val="21"/>
        </w:numPr>
        <w:spacing w:after="0" w:line="264" w:lineRule="auto"/>
        <w:jc w:val="both"/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4A28B7" w:rsidRPr="00F6102E" w:rsidRDefault="00230FF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A28B7" w:rsidRPr="00F6102E" w:rsidRDefault="00230FF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A28B7" w:rsidRPr="00F6102E" w:rsidRDefault="00230FF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4A28B7" w:rsidRPr="00F6102E" w:rsidRDefault="00230FF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A28B7" w:rsidRPr="00F6102E" w:rsidRDefault="00230FF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A28B7" w:rsidRPr="00F6102E" w:rsidRDefault="00230FF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A28B7" w:rsidRPr="00F6102E" w:rsidRDefault="00230FF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28B7" w:rsidRPr="00F6102E" w:rsidRDefault="00230FF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A28B7" w:rsidRPr="00F6102E" w:rsidRDefault="00230FF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28B7" w:rsidRPr="00F6102E" w:rsidRDefault="00230FF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A28B7" w:rsidRPr="00F6102E" w:rsidRDefault="00230FF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4A28B7" w:rsidRDefault="00230FF7">
      <w:pPr>
        <w:numPr>
          <w:ilvl w:val="0"/>
          <w:numId w:val="23"/>
        </w:numPr>
        <w:spacing w:after="0" w:line="264" w:lineRule="auto"/>
        <w:jc w:val="both"/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0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4A28B7" w:rsidRDefault="004A28B7">
      <w:pPr>
        <w:spacing w:after="0" w:line="264" w:lineRule="auto"/>
        <w:ind w:left="120"/>
        <w:jc w:val="both"/>
      </w:pPr>
    </w:p>
    <w:p w:rsidR="004A28B7" w:rsidRDefault="00230FF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A28B7" w:rsidRDefault="004A28B7">
      <w:pPr>
        <w:spacing w:after="0" w:line="264" w:lineRule="auto"/>
        <w:ind w:left="120"/>
        <w:jc w:val="both"/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A28B7" w:rsidRPr="00F6102E" w:rsidRDefault="00230FF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4A28B7" w:rsidRPr="00F6102E" w:rsidRDefault="00230FF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A28B7" w:rsidRPr="00F6102E" w:rsidRDefault="00230FF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A28B7" w:rsidRPr="00F6102E" w:rsidRDefault="00230FF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28B7" w:rsidRPr="00F6102E" w:rsidRDefault="00230FF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28B7" w:rsidRPr="00F6102E" w:rsidRDefault="00230FF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A28B7" w:rsidRPr="00F6102E" w:rsidRDefault="00230FF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4A28B7" w:rsidRPr="00F6102E" w:rsidRDefault="00230FF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28B7" w:rsidRPr="00F6102E" w:rsidRDefault="00230FF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4A28B7" w:rsidRPr="00F6102E" w:rsidRDefault="00230FF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4A28B7" w:rsidRPr="00F6102E" w:rsidRDefault="00230FF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A28B7" w:rsidRPr="00F6102E" w:rsidRDefault="00230FF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A28B7" w:rsidRPr="00F6102E" w:rsidRDefault="00230F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4A28B7" w:rsidRPr="00F6102E" w:rsidRDefault="00230F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A28B7" w:rsidRPr="00F6102E" w:rsidRDefault="00230F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A28B7" w:rsidRPr="00F6102E" w:rsidRDefault="00230F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A28B7" w:rsidRPr="00F6102E" w:rsidRDefault="00230F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28B7" w:rsidRPr="00F6102E" w:rsidRDefault="00230F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A28B7" w:rsidRPr="00F6102E" w:rsidRDefault="00230F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28B7" w:rsidRPr="00F6102E" w:rsidRDefault="00230FF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4A28B7" w:rsidRPr="00F6102E" w:rsidRDefault="00230FF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A28B7" w:rsidRPr="00F6102E" w:rsidRDefault="004A28B7">
      <w:pPr>
        <w:spacing w:after="0" w:line="264" w:lineRule="auto"/>
        <w:ind w:left="120"/>
        <w:jc w:val="both"/>
        <w:rPr>
          <w:lang w:val="ru-RU"/>
        </w:rPr>
      </w:pP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A28B7" w:rsidRPr="00F6102E" w:rsidRDefault="00230FF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4A28B7" w:rsidRPr="00F6102E" w:rsidRDefault="00230FF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A28B7" w:rsidRPr="00F6102E" w:rsidRDefault="00230FF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A28B7" w:rsidRPr="00F6102E" w:rsidRDefault="00230FF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A28B7" w:rsidRPr="00F6102E" w:rsidRDefault="00230FF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A28B7" w:rsidRDefault="00230FF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4A28B7" w:rsidRPr="00F6102E" w:rsidRDefault="00230FF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28B7" w:rsidRPr="00F6102E" w:rsidRDefault="00230FF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A28B7" w:rsidRPr="00F6102E" w:rsidRDefault="00230FF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28B7" w:rsidRPr="00F6102E" w:rsidRDefault="00230FF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A28B7" w:rsidRPr="00F6102E" w:rsidRDefault="00230FF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A28B7" w:rsidRPr="00F6102E" w:rsidRDefault="00230FF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4A28B7" w:rsidRPr="00F6102E" w:rsidRDefault="00230FF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28B7" w:rsidRPr="00F6102E" w:rsidRDefault="00230FF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4A28B7" w:rsidRPr="00F6102E" w:rsidRDefault="00230FF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4A28B7" w:rsidRPr="00F6102E" w:rsidRDefault="00230FF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4A28B7" w:rsidRPr="00F6102E" w:rsidRDefault="00230FF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A28B7" w:rsidRPr="00F6102E" w:rsidRDefault="00230FF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A28B7" w:rsidRPr="00F6102E" w:rsidRDefault="00230FF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A28B7" w:rsidRPr="00F6102E" w:rsidRDefault="00230FF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4A28B7" w:rsidRPr="00F6102E" w:rsidRDefault="00230FF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A28B7" w:rsidRPr="00F6102E" w:rsidRDefault="00230FF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28B7" w:rsidRPr="00F6102E" w:rsidRDefault="00230FF7">
      <w:pPr>
        <w:spacing w:after="0" w:line="264" w:lineRule="auto"/>
        <w:ind w:left="120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28B7" w:rsidRPr="00F6102E" w:rsidRDefault="00230FF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4A28B7" w:rsidRPr="00F6102E" w:rsidRDefault="00230FF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A28B7" w:rsidRPr="00F6102E" w:rsidRDefault="00230FF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A28B7" w:rsidRDefault="00230F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28B7" w:rsidRPr="00F6102E" w:rsidRDefault="00230FF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4A28B7" w:rsidRPr="00F6102E" w:rsidRDefault="00230FF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4A28B7" w:rsidRPr="00F6102E" w:rsidRDefault="00230FF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A28B7" w:rsidRPr="00F6102E" w:rsidRDefault="00230FF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6102E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6102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28B7" w:rsidRPr="00F6102E" w:rsidRDefault="004A28B7">
      <w:pPr>
        <w:rPr>
          <w:lang w:val="ru-RU"/>
        </w:rPr>
        <w:sectPr w:rsidR="004A28B7" w:rsidRPr="00F6102E">
          <w:pgSz w:w="11906" w:h="16383"/>
          <w:pgMar w:top="1134" w:right="850" w:bottom="1134" w:left="1701" w:header="720" w:footer="720" w:gutter="0"/>
          <w:cols w:space="720"/>
        </w:sectPr>
      </w:pPr>
    </w:p>
    <w:p w:rsidR="004A28B7" w:rsidRDefault="00230FF7">
      <w:pPr>
        <w:spacing w:after="0"/>
        <w:ind w:left="120"/>
      </w:pPr>
      <w:bookmarkStart w:id="8" w:name="block-41025456"/>
      <w:bookmarkEnd w:id="7"/>
      <w:r w:rsidRPr="00F610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28B7" w:rsidRDefault="00230F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4A28B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  <w:tr w:rsidR="004A28B7" w:rsidRPr="00526E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</w:tbl>
    <w:p w:rsidR="004A28B7" w:rsidRDefault="004A28B7">
      <w:pPr>
        <w:sectPr w:rsidR="004A2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8B7" w:rsidRDefault="00230F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4A28B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</w:tr>
      <w:tr w:rsidR="004A28B7" w:rsidRPr="00526E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  <w:tr w:rsidR="004A28B7" w:rsidRPr="00526E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</w:tbl>
    <w:p w:rsidR="004A28B7" w:rsidRDefault="004A28B7">
      <w:pPr>
        <w:sectPr w:rsidR="004A2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8B7" w:rsidRDefault="00230F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A28B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  <w:tr w:rsidR="004A28B7" w:rsidRPr="00526E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</w:tbl>
    <w:p w:rsidR="004A28B7" w:rsidRDefault="004A28B7">
      <w:pPr>
        <w:sectPr w:rsidR="004A2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8B7" w:rsidRDefault="00230F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A28B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  <w:tr w:rsidR="004A28B7" w:rsidRPr="00526E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</w:tbl>
    <w:p w:rsidR="004A28B7" w:rsidRDefault="004A28B7">
      <w:pPr>
        <w:sectPr w:rsidR="004A2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8B7" w:rsidRDefault="00230F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4A28B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  <w:tr w:rsidR="004A28B7" w:rsidRPr="00526E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610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4A28B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28B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28B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28B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28B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28B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</w:tbl>
    <w:p w:rsidR="004A28B7" w:rsidRDefault="004A28B7">
      <w:pPr>
        <w:sectPr w:rsidR="004A2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8B7" w:rsidRDefault="004A28B7">
      <w:pPr>
        <w:sectPr w:rsidR="004A2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8B7" w:rsidRDefault="00230FF7">
      <w:pPr>
        <w:spacing w:after="0"/>
        <w:ind w:left="120"/>
      </w:pPr>
      <w:bookmarkStart w:id="9" w:name="block-41025457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A28B7" w:rsidRDefault="00230F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4A28B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</w:tbl>
    <w:p w:rsidR="004A28B7" w:rsidRDefault="004A28B7">
      <w:pPr>
        <w:sectPr w:rsidR="004A2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8B7" w:rsidRDefault="00230F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4A28B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в :</w:t>
            </w:r>
            <w:proofErr w:type="gramEnd"/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</w:tbl>
    <w:p w:rsidR="004A28B7" w:rsidRDefault="004A28B7">
      <w:pPr>
        <w:sectPr w:rsidR="004A2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8B7" w:rsidRDefault="00230F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4A28B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</w:tbl>
    <w:p w:rsidR="004A28B7" w:rsidRDefault="004A28B7">
      <w:pPr>
        <w:sectPr w:rsidR="004A2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8B7" w:rsidRDefault="00230F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4A28B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</w:tbl>
    <w:p w:rsidR="004A28B7" w:rsidRDefault="004A28B7">
      <w:pPr>
        <w:sectPr w:rsidR="004A2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8B7" w:rsidRDefault="00230F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4A28B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8B7" w:rsidRDefault="004A2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8B7" w:rsidRDefault="004A28B7"/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8B7" w:rsidRPr="00526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0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28B7" w:rsidRDefault="004A28B7">
            <w:pPr>
              <w:spacing w:after="0"/>
              <w:ind w:left="135"/>
            </w:pPr>
          </w:p>
        </w:tc>
      </w:tr>
      <w:tr w:rsidR="004A2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Pr="00F6102E" w:rsidRDefault="00230FF7">
            <w:pPr>
              <w:spacing w:after="0"/>
              <w:ind w:left="135"/>
              <w:rPr>
                <w:lang w:val="ru-RU"/>
              </w:rPr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 w:rsidRPr="00F61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28B7" w:rsidRDefault="0023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8B7" w:rsidRDefault="004A28B7"/>
        </w:tc>
      </w:tr>
    </w:tbl>
    <w:p w:rsidR="004A28B7" w:rsidRDefault="004A28B7">
      <w:pPr>
        <w:sectPr w:rsidR="004A2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8B7" w:rsidRDefault="004A28B7">
      <w:pPr>
        <w:sectPr w:rsidR="004A2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8B7" w:rsidRPr="00526EB1" w:rsidRDefault="00230FF7">
      <w:pPr>
        <w:spacing w:after="0"/>
        <w:ind w:left="120"/>
        <w:rPr>
          <w:lang w:val="ru-RU"/>
        </w:rPr>
      </w:pPr>
      <w:bookmarkStart w:id="10" w:name="block-41025458"/>
      <w:bookmarkEnd w:id="9"/>
      <w:r w:rsidRPr="00526EB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26EB1" w:rsidRDefault="00230FF7" w:rsidP="00526EB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26EB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="00526EB1" w:rsidRPr="00526EB1">
        <w:rPr>
          <w:rFonts w:ascii="Times New Roman" w:hAnsi="Times New Roman"/>
          <w:color w:val="000000"/>
          <w:sz w:val="28"/>
          <w:lang w:val="ru-RU"/>
        </w:rPr>
        <w:t>‌</w:t>
      </w:r>
      <w:bookmarkStart w:id="11" w:name="68f33cfc-0a1b-42f0-8cbb-6f53d3fe808b"/>
    </w:p>
    <w:p w:rsidR="00526EB1" w:rsidRPr="00526EB1" w:rsidRDefault="00526EB1" w:rsidP="00526EB1">
      <w:pPr>
        <w:pStyle w:val="ae"/>
        <w:numPr>
          <w:ilvl w:val="0"/>
          <w:numId w:val="39"/>
        </w:numPr>
        <w:spacing w:after="0" w:line="480" w:lineRule="auto"/>
        <w:ind w:left="284" w:hanging="284"/>
        <w:rPr>
          <w:lang w:val="ru-RU"/>
        </w:rPr>
      </w:pPr>
      <w:r w:rsidRPr="00526EB1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Древнего </w:t>
      </w:r>
      <w:proofErr w:type="gramStart"/>
      <w:r w:rsidRPr="00526EB1">
        <w:rPr>
          <w:rFonts w:ascii="Times New Roman" w:hAnsi="Times New Roman"/>
          <w:color w:val="000000"/>
          <w:sz w:val="28"/>
          <w:lang w:val="ru-RU"/>
        </w:rPr>
        <w:t>мира :</w:t>
      </w:r>
      <w:proofErr w:type="gramEnd"/>
      <w:r w:rsidRPr="00526EB1">
        <w:rPr>
          <w:rFonts w:ascii="Times New Roman" w:hAnsi="Times New Roman"/>
          <w:color w:val="000000"/>
          <w:sz w:val="28"/>
          <w:lang w:val="ru-RU"/>
        </w:rPr>
        <w:t xml:space="preserve"> 5 класс : учебник / А.А.Вигасин, Г.И.Годер, И.С.Свенцицкая; под ред. А.А.Искендерова. - Москва: Просвещение, 2023</w:t>
      </w:r>
      <w:bookmarkEnd w:id="11"/>
      <w:r w:rsidRPr="00526EB1">
        <w:rPr>
          <w:rFonts w:ascii="Times New Roman" w:hAnsi="Times New Roman"/>
          <w:color w:val="000000"/>
          <w:sz w:val="28"/>
          <w:lang w:val="ru-RU"/>
        </w:rPr>
        <w:t>‌</w:t>
      </w:r>
    </w:p>
    <w:p w:rsidR="00526EB1" w:rsidRPr="00526EB1" w:rsidRDefault="00526EB1" w:rsidP="00526EB1">
      <w:pPr>
        <w:pStyle w:val="ae"/>
        <w:numPr>
          <w:ilvl w:val="0"/>
          <w:numId w:val="39"/>
        </w:numPr>
        <w:spacing w:after="0" w:line="48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6EB1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Средних </w:t>
      </w:r>
      <w:proofErr w:type="gramStart"/>
      <w:r w:rsidRPr="00526EB1">
        <w:rPr>
          <w:rFonts w:ascii="Times New Roman" w:hAnsi="Times New Roman"/>
          <w:color w:val="000000"/>
          <w:sz w:val="28"/>
          <w:lang w:val="ru-RU"/>
        </w:rPr>
        <w:t>веков :</w:t>
      </w:r>
      <w:proofErr w:type="gramEnd"/>
      <w:r w:rsidRPr="00526EB1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526EB1">
        <w:rPr>
          <w:sz w:val="28"/>
          <w:lang w:val="ru-RU"/>
        </w:rPr>
        <w:br/>
      </w:r>
      <w:bookmarkStart w:id="12" w:name="c6612d7c-6144-4cab-b55c-f60ef824c9f9"/>
      <w:r w:rsidRPr="00526EB1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 с древнейших времён до начала </w:t>
      </w:r>
      <w:r w:rsidRPr="00526EB1">
        <w:rPr>
          <w:rFonts w:ascii="Times New Roman" w:hAnsi="Times New Roman"/>
          <w:color w:val="000000"/>
          <w:sz w:val="28"/>
        </w:rPr>
        <w:t>XVI</w:t>
      </w:r>
      <w:r w:rsidRPr="00526EB1">
        <w:rPr>
          <w:rFonts w:ascii="Times New Roman" w:hAnsi="Times New Roman"/>
          <w:color w:val="000000"/>
          <w:sz w:val="28"/>
          <w:lang w:val="ru-RU"/>
        </w:rPr>
        <w:t xml:space="preserve"> века: учебник для 6 класса общеобразовательных организаций, 6 класс/ Пчёлов Е.В., Лукин П.В.; под науч. ред. Петрова Ю.А., ООО «Русское слово - </w:t>
      </w:r>
      <w:proofErr w:type="gramStart"/>
      <w:r w:rsidRPr="00526EB1">
        <w:rPr>
          <w:rFonts w:ascii="Times New Roman" w:hAnsi="Times New Roman"/>
          <w:color w:val="000000"/>
          <w:sz w:val="28"/>
          <w:lang w:val="ru-RU"/>
        </w:rPr>
        <w:t>учебник»</w:t>
      </w:r>
      <w:bookmarkEnd w:id="12"/>
      <w:r w:rsidRPr="00526EB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26EB1">
        <w:rPr>
          <w:rFonts w:ascii="Times New Roman" w:hAnsi="Times New Roman"/>
          <w:color w:val="000000"/>
          <w:sz w:val="28"/>
          <w:lang w:val="ru-RU"/>
        </w:rPr>
        <w:t>​</w:t>
      </w:r>
    </w:p>
    <w:p w:rsidR="00526EB1" w:rsidRPr="00732DE0" w:rsidRDefault="00526EB1" w:rsidP="00526EB1">
      <w:pPr>
        <w:spacing w:after="0" w:line="480" w:lineRule="auto"/>
        <w:ind w:left="142" w:hanging="142"/>
        <w:rPr>
          <w:lang w:val="ru-RU"/>
        </w:rPr>
      </w:pPr>
      <w:r w:rsidRPr="00571BD5">
        <w:rPr>
          <w:rFonts w:ascii="Times New Roman" w:hAnsi="Times New Roman"/>
          <w:color w:val="000000"/>
          <w:sz w:val="28"/>
          <w:lang w:val="ru-RU"/>
        </w:rPr>
        <w:t>​</w:t>
      </w:r>
    </w:p>
    <w:p w:rsidR="004A28B7" w:rsidRPr="00526EB1" w:rsidRDefault="00230FF7">
      <w:pPr>
        <w:spacing w:after="0" w:line="480" w:lineRule="auto"/>
        <w:ind w:left="120"/>
        <w:rPr>
          <w:lang w:val="ru-RU"/>
        </w:rPr>
      </w:pPr>
      <w:r w:rsidRPr="00526E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26EB1" w:rsidRPr="00526EB1" w:rsidRDefault="00526EB1" w:rsidP="00526EB1">
      <w:pPr>
        <w:spacing w:after="0" w:line="480" w:lineRule="auto"/>
        <w:ind w:left="120"/>
        <w:rPr>
          <w:lang w:val="ru-RU"/>
        </w:rPr>
      </w:pPr>
      <w:r w:rsidRPr="00526EB1">
        <w:rPr>
          <w:rFonts w:ascii="Times New Roman" w:hAnsi="Times New Roman"/>
          <w:color w:val="000000"/>
          <w:sz w:val="28"/>
          <w:lang w:val="ru-RU"/>
        </w:rPr>
        <w:t>‌</w:t>
      </w:r>
      <w:bookmarkStart w:id="13" w:name="1cc6b14d-c379-4145-83ce-d61c41a33d45"/>
      <w:r w:rsidRPr="00526EB1">
        <w:rPr>
          <w:rFonts w:ascii="Times New Roman" w:hAnsi="Times New Roman"/>
          <w:color w:val="000000"/>
          <w:sz w:val="28"/>
          <w:lang w:val="ru-RU"/>
        </w:rPr>
        <w:t xml:space="preserve">в соответствии с материалами </w:t>
      </w:r>
      <w:r w:rsidRPr="00526EB1">
        <w:rPr>
          <w:rFonts w:ascii="Times New Roman" w:hAnsi="Times New Roman"/>
          <w:color w:val="000000"/>
          <w:sz w:val="28"/>
        </w:rPr>
        <w:t>https</w:t>
      </w:r>
      <w:r w:rsidRPr="00526EB1">
        <w:rPr>
          <w:rFonts w:ascii="Times New Roman" w:hAnsi="Times New Roman"/>
          <w:color w:val="000000"/>
          <w:sz w:val="28"/>
          <w:lang w:val="ru-RU"/>
        </w:rPr>
        <w:t>://</w:t>
      </w:r>
      <w:r w:rsidRPr="00526EB1">
        <w:rPr>
          <w:rFonts w:ascii="Times New Roman" w:hAnsi="Times New Roman"/>
          <w:color w:val="000000"/>
          <w:sz w:val="28"/>
        </w:rPr>
        <w:t>m</w:t>
      </w:r>
      <w:r w:rsidRPr="00526EB1">
        <w:rPr>
          <w:rFonts w:ascii="Times New Roman" w:hAnsi="Times New Roman"/>
          <w:color w:val="000000"/>
          <w:sz w:val="28"/>
          <w:lang w:val="ru-RU"/>
        </w:rPr>
        <w:t>.</w:t>
      </w:r>
      <w:r w:rsidRPr="00526EB1">
        <w:rPr>
          <w:rFonts w:ascii="Times New Roman" w:hAnsi="Times New Roman"/>
          <w:color w:val="000000"/>
          <w:sz w:val="28"/>
        </w:rPr>
        <w:t>edsoo</w:t>
      </w:r>
      <w:r w:rsidRPr="00526EB1">
        <w:rPr>
          <w:rFonts w:ascii="Times New Roman" w:hAnsi="Times New Roman"/>
          <w:color w:val="000000"/>
          <w:sz w:val="28"/>
          <w:lang w:val="ru-RU"/>
        </w:rPr>
        <w:t>.</w:t>
      </w:r>
      <w:r w:rsidRPr="00526EB1">
        <w:rPr>
          <w:rFonts w:ascii="Times New Roman" w:hAnsi="Times New Roman"/>
          <w:color w:val="000000"/>
          <w:sz w:val="28"/>
        </w:rPr>
        <w:t>ru</w:t>
      </w:r>
      <w:r w:rsidRPr="00526EB1">
        <w:rPr>
          <w:rFonts w:ascii="Times New Roman" w:hAnsi="Times New Roman"/>
          <w:color w:val="000000"/>
          <w:sz w:val="28"/>
          <w:lang w:val="ru-RU"/>
        </w:rPr>
        <w:t>/7</w:t>
      </w:r>
      <w:r w:rsidRPr="00526EB1">
        <w:rPr>
          <w:rFonts w:ascii="Times New Roman" w:hAnsi="Times New Roman"/>
          <w:color w:val="000000"/>
          <w:sz w:val="28"/>
        </w:rPr>
        <w:t>f</w:t>
      </w:r>
      <w:r w:rsidRPr="00526EB1">
        <w:rPr>
          <w:rFonts w:ascii="Times New Roman" w:hAnsi="Times New Roman"/>
          <w:color w:val="000000"/>
          <w:sz w:val="28"/>
          <w:lang w:val="ru-RU"/>
        </w:rPr>
        <w:t>41393</w:t>
      </w:r>
      <w:r w:rsidRPr="00526EB1">
        <w:rPr>
          <w:rFonts w:ascii="Times New Roman" w:hAnsi="Times New Roman"/>
          <w:color w:val="000000"/>
          <w:sz w:val="28"/>
        </w:rPr>
        <w:t>a</w:t>
      </w:r>
      <w:bookmarkEnd w:id="13"/>
      <w:r w:rsidRPr="00526EB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A28B7" w:rsidRPr="00526EB1" w:rsidRDefault="004A28B7">
      <w:pPr>
        <w:spacing w:after="0"/>
        <w:ind w:left="120"/>
        <w:rPr>
          <w:lang w:val="ru-RU"/>
        </w:rPr>
      </w:pPr>
    </w:p>
    <w:p w:rsidR="004A28B7" w:rsidRDefault="00230FF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610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6EB1" w:rsidRPr="00526EB1" w:rsidRDefault="00526EB1" w:rsidP="00526EB1">
      <w:pPr>
        <w:spacing w:after="0" w:line="480" w:lineRule="auto"/>
        <w:ind w:left="120"/>
        <w:rPr>
          <w:lang w:val="ru-RU"/>
        </w:rPr>
      </w:pPr>
      <w:r w:rsidRPr="00526EB1">
        <w:rPr>
          <w:rFonts w:ascii="Times New Roman" w:hAnsi="Times New Roman"/>
          <w:color w:val="333333"/>
          <w:sz w:val="28"/>
          <w:lang w:val="ru-RU"/>
        </w:rPr>
        <w:t>‌</w:t>
      </w:r>
      <w:bookmarkStart w:id="14" w:name="954910a6-450c-47a0-80e2-529fad0f6e94"/>
      <w:r w:rsidRPr="00526EB1">
        <w:rPr>
          <w:rFonts w:ascii="Times New Roman" w:hAnsi="Times New Roman"/>
          <w:color w:val="000000"/>
          <w:sz w:val="28"/>
          <w:lang w:val="ru-RU"/>
        </w:rPr>
        <w:t xml:space="preserve">в соответствии с методическими материалами </w:t>
      </w:r>
      <w:r w:rsidRPr="00526EB1">
        <w:rPr>
          <w:rFonts w:ascii="Times New Roman" w:hAnsi="Times New Roman"/>
          <w:color w:val="000000"/>
          <w:sz w:val="28"/>
        </w:rPr>
        <w:t>https</w:t>
      </w:r>
      <w:r w:rsidRPr="00526EB1">
        <w:rPr>
          <w:rFonts w:ascii="Times New Roman" w:hAnsi="Times New Roman"/>
          <w:color w:val="000000"/>
          <w:sz w:val="28"/>
          <w:lang w:val="ru-RU"/>
        </w:rPr>
        <w:t>://</w:t>
      </w:r>
      <w:r w:rsidRPr="00526EB1">
        <w:rPr>
          <w:rFonts w:ascii="Times New Roman" w:hAnsi="Times New Roman"/>
          <w:color w:val="000000"/>
          <w:sz w:val="28"/>
        </w:rPr>
        <w:t>m</w:t>
      </w:r>
      <w:r w:rsidRPr="00526EB1">
        <w:rPr>
          <w:rFonts w:ascii="Times New Roman" w:hAnsi="Times New Roman"/>
          <w:color w:val="000000"/>
          <w:sz w:val="28"/>
          <w:lang w:val="ru-RU"/>
        </w:rPr>
        <w:t>.</w:t>
      </w:r>
      <w:r w:rsidRPr="00526EB1">
        <w:rPr>
          <w:rFonts w:ascii="Times New Roman" w:hAnsi="Times New Roman"/>
          <w:color w:val="000000"/>
          <w:sz w:val="28"/>
        </w:rPr>
        <w:t>edsoo</w:t>
      </w:r>
      <w:r w:rsidRPr="00526EB1">
        <w:rPr>
          <w:rFonts w:ascii="Times New Roman" w:hAnsi="Times New Roman"/>
          <w:color w:val="000000"/>
          <w:sz w:val="28"/>
          <w:lang w:val="ru-RU"/>
        </w:rPr>
        <w:t>.</w:t>
      </w:r>
      <w:r w:rsidRPr="00526EB1">
        <w:rPr>
          <w:rFonts w:ascii="Times New Roman" w:hAnsi="Times New Roman"/>
          <w:color w:val="000000"/>
          <w:sz w:val="28"/>
        </w:rPr>
        <w:t>ru</w:t>
      </w:r>
      <w:r w:rsidRPr="00526EB1">
        <w:rPr>
          <w:rFonts w:ascii="Times New Roman" w:hAnsi="Times New Roman"/>
          <w:color w:val="000000"/>
          <w:sz w:val="28"/>
          <w:lang w:val="ru-RU"/>
        </w:rPr>
        <w:t>/7</w:t>
      </w:r>
      <w:r w:rsidRPr="00526EB1">
        <w:rPr>
          <w:rFonts w:ascii="Times New Roman" w:hAnsi="Times New Roman"/>
          <w:color w:val="000000"/>
          <w:sz w:val="28"/>
        </w:rPr>
        <w:t>f</w:t>
      </w:r>
      <w:r w:rsidRPr="00526EB1">
        <w:rPr>
          <w:rFonts w:ascii="Times New Roman" w:hAnsi="Times New Roman"/>
          <w:color w:val="000000"/>
          <w:sz w:val="28"/>
          <w:lang w:val="ru-RU"/>
        </w:rPr>
        <w:t>41393</w:t>
      </w:r>
      <w:r w:rsidRPr="00526EB1">
        <w:rPr>
          <w:rFonts w:ascii="Times New Roman" w:hAnsi="Times New Roman"/>
          <w:color w:val="000000"/>
          <w:sz w:val="28"/>
        </w:rPr>
        <w:t>a</w:t>
      </w:r>
      <w:bookmarkEnd w:id="14"/>
      <w:r w:rsidRPr="00526EB1">
        <w:rPr>
          <w:rFonts w:ascii="Times New Roman" w:hAnsi="Times New Roman"/>
          <w:color w:val="333333"/>
          <w:sz w:val="28"/>
          <w:lang w:val="ru-RU"/>
        </w:rPr>
        <w:t>‌</w:t>
      </w:r>
      <w:r w:rsidRPr="00526EB1">
        <w:rPr>
          <w:rFonts w:ascii="Times New Roman" w:hAnsi="Times New Roman"/>
          <w:color w:val="000000"/>
          <w:sz w:val="28"/>
          <w:lang w:val="ru-RU"/>
        </w:rPr>
        <w:t>​</w:t>
      </w:r>
    </w:p>
    <w:p w:rsidR="00526EB1" w:rsidRPr="00F6102E" w:rsidRDefault="00526EB1">
      <w:pPr>
        <w:spacing w:after="0" w:line="480" w:lineRule="auto"/>
        <w:ind w:left="120"/>
        <w:rPr>
          <w:lang w:val="ru-RU"/>
        </w:rPr>
      </w:pPr>
    </w:p>
    <w:p w:rsidR="004A28B7" w:rsidRPr="00F6102E" w:rsidRDefault="004A28B7">
      <w:pPr>
        <w:spacing w:after="0" w:line="480" w:lineRule="auto"/>
        <w:ind w:left="120"/>
        <w:rPr>
          <w:lang w:val="ru-RU"/>
        </w:rPr>
      </w:pPr>
    </w:p>
    <w:p w:rsidR="004A28B7" w:rsidRPr="00F6102E" w:rsidRDefault="004A28B7">
      <w:pPr>
        <w:rPr>
          <w:lang w:val="ru-RU"/>
        </w:rPr>
        <w:sectPr w:rsidR="004A28B7" w:rsidRPr="00F6102E">
          <w:pgSz w:w="11906" w:h="16383"/>
          <w:pgMar w:top="1134" w:right="850" w:bottom="1134" w:left="1701" w:header="720" w:footer="720" w:gutter="0"/>
          <w:cols w:space="720"/>
        </w:sectPr>
      </w:pPr>
      <w:bookmarkStart w:id="15" w:name="_GoBack"/>
      <w:bookmarkEnd w:id="15"/>
    </w:p>
    <w:bookmarkEnd w:id="10"/>
    <w:p w:rsidR="00230FF7" w:rsidRPr="00F6102E" w:rsidRDefault="00230FF7">
      <w:pPr>
        <w:rPr>
          <w:lang w:val="ru-RU"/>
        </w:rPr>
      </w:pPr>
    </w:p>
    <w:sectPr w:rsidR="00230FF7" w:rsidRPr="00F610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651C8"/>
    <w:multiLevelType w:val="multilevel"/>
    <w:tmpl w:val="40EC1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B2B4C"/>
    <w:multiLevelType w:val="multilevel"/>
    <w:tmpl w:val="65CEE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7133A9"/>
    <w:multiLevelType w:val="multilevel"/>
    <w:tmpl w:val="0A4A2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2A223B"/>
    <w:multiLevelType w:val="multilevel"/>
    <w:tmpl w:val="F0F8E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7C7453"/>
    <w:multiLevelType w:val="multilevel"/>
    <w:tmpl w:val="B19C3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2B1687"/>
    <w:multiLevelType w:val="multilevel"/>
    <w:tmpl w:val="FCBC5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101E1B"/>
    <w:multiLevelType w:val="multilevel"/>
    <w:tmpl w:val="5BDC9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A4F7A"/>
    <w:multiLevelType w:val="multilevel"/>
    <w:tmpl w:val="8CAE7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7E6FE0"/>
    <w:multiLevelType w:val="multilevel"/>
    <w:tmpl w:val="58309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B962EA"/>
    <w:multiLevelType w:val="multilevel"/>
    <w:tmpl w:val="1174D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19213D"/>
    <w:multiLevelType w:val="multilevel"/>
    <w:tmpl w:val="CF741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912A01"/>
    <w:multiLevelType w:val="multilevel"/>
    <w:tmpl w:val="5E928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9B05D6"/>
    <w:multiLevelType w:val="multilevel"/>
    <w:tmpl w:val="288AC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E92498"/>
    <w:multiLevelType w:val="multilevel"/>
    <w:tmpl w:val="18C25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316A6E"/>
    <w:multiLevelType w:val="multilevel"/>
    <w:tmpl w:val="BA12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B201C6"/>
    <w:multiLevelType w:val="multilevel"/>
    <w:tmpl w:val="65F6E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CA086C"/>
    <w:multiLevelType w:val="multilevel"/>
    <w:tmpl w:val="7EB45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813981"/>
    <w:multiLevelType w:val="multilevel"/>
    <w:tmpl w:val="8B9EB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131AF8"/>
    <w:multiLevelType w:val="multilevel"/>
    <w:tmpl w:val="C31CA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7333C8"/>
    <w:multiLevelType w:val="multilevel"/>
    <w:tmpl w:val="59103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0C778C"/>
    <w:multiLevelType w:val="multilevel"/>
    <w:tmpl w:val="21E0D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3F7AE2"/>
    <w:multiLevelType w:val="multilevel"/>
    <w:tmpl w:val="EA72B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D3103A"/>
    <w:multiLevelType w:val="multilevel"/>
    <w:tmpl w:val="538CA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281B82"/>
    <w:multiLevelType w:val="multilevel"/>
    <w:tmpl w:val="01929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4172CA"/>
    <w:multiLevelType w:val="multilevel"/>
    <w:tmpl w:val="E8BAE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C06270"/>
    <w:multiLevelType w:val="multilevel"/>
    <w:tmpl w:val="7D0E0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6406A3"/>
    <w:multiLevelType w:val="multilevel"/>
    <w:tmpl w:val="9E860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5E7C99"/>
    <w:multiLevelType w:val="multilevel"/>
    <w:tmpl w:val="BEDA3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6A37F2"/>
    <w:multiLevelType w:val="hybridMultilevel"/>
    <w:tmpl w:val="9E06D80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9">
    <w:nsid w:val="5D0D108D"/>
    <w:multiLevelType w:val="multilevel"/>
    <w:tmpl w:val="5F7A6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9B5FCA"/>
    <w:multiLevelType w:val="multilevel"/>
    <w:tmpl w:val="432A2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697956"/>
    <w:multiLevelType w:val="multilevel"/>
    <w:tmpl w:val="671AB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705A45"/>
    <w:multiLevelType w:val="multilevel"/>
    <w:tmpl w:val="C4A20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0777A8"/>
    <w:multiLevelType w:val="multilevel"/>
    <w:tmpl w:val="59D4A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BE4D98"/>
    <w:multiLevelType w:val="multilevel"/>
    <w:tmpl w:val="29366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42453F"/>
    <w:multiLevelType w:val="multilevel"/>
    <w:tmpl w:val="884C5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D16B54"/>
    <w:multiLevelType w:val="multilevel"/>
    <w:tmpl w:val="84C26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88723A8"/>
    <w:multiLevelType w:val="multilevel"/>
    <w:tmpl w:val="28640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EF9797A"/>
    <w:multiLevelType w:val="multilevel"/>
    <w:tmpl w:val="26749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15"/>
  </w:num>
  <w:num w:numId="5">
    <w:abstractNumId w:val="6"/>
  </w:num>
  <w:num w:numId="6">
    <w:abstractNumId w:val="38"/>
  </w:num>
  <w:num w:numId="7">
    <w:abstractNumId w:val="26"/>
  </w:num>
  <w:num w:numId="8">
    <w:abstractNumId w:val="34"/>
  </w:num>
  <w:num w:numId="9">
    <w:abstractNumId w:val="30"/>
  </w:num>
  <w:num w:numId="10">
    <w:abstractNumId w:val="5"/>
  </w:num>
  <w:num w:numId="11">
    <w:abstractNumId w:val="4"/>
  </w:num>
  <w:num w:numId="12">
    <w:abstractNumId w:val="35"/>
  </w:num>
  <w:num w:numId="13">
    <w:abstractNumId w:val="32"/>
  </w:num>
  <w:num w:numId="14">
    <w:abstractNumId w:val="7"/>
  </w:num>
  <w:num w:numId="15">
    <w:abstractNumId w:val="27"/>
  </w:num>
  <w:num w:numId="16">
    <w:abstractNumId w:val="37"/>
  </w:num>
  <w:num w:numId="17">
    <w:abstractNumId w:val="1"/>
  </w:num>
  <w:num w:numId="18">
    <w:abstractNumId w:val="19"/>
  </w:num>
  <w:num w:numId="19">
    <w:abstractNumId w:val="29"/>
  </w:num>
  <w:num w:numId="20">
    <w:abstractNumId w:val="8"/>
  </w:num>
  <w:num w:numId="21">
    <w:abstractNumId w:val="24"/>
  </w:num>
  <w:num w:numId="22">
    <w:abstractNumId w:val="0"/>
  </w:num>
  <w:num w:numId="23">
    <w:abstractNumId w:val="21"/>
  </w:num>
  <w:num w:numId="24">
    <w:abstractNumId w:val="36"/>
  </w:num>
  <w:num w:numId="25">
    <w:abstractNumId w:val="25"/>
  </w:num>
  <w:num w:numId="26">
    <w:abstractNumId w:val="23"/>
  </w:num>
  <w:num w:numId="27">
    <w:abstractNumId w:val="10"/>
  </w:num>
  <w:num w:numId="28">
    <w:abstractNumId w:val="18"/>
  </w:num>
  <w:num w:numId="29">
    <w:abstractNumId w:val="11"/>
  </w:num>
  <w:num w:numId="30">
    <w:abstractNumId w:val="20"/>
  </w:num>
  <w:num w:numId="31">
    <w:abstractNumId w:val="3"/>
  </w:num>
  <w:num w:numId="32">
    <w:abstractNumId w:val="16"/>
  </w:num>
  <w:num w:numId="33">
    <w:abstractNumId w:val="33"/>
  </w:num>
  <w:num w:numId="34">
    <w:abstractNumId w:val="2"/>
  </w:num>
  <w:num w:numId="35">
    <w:abstractNumId w:val="31"/>
  </w:num>
  <w:num w:numId="36">
    <w:abstractNumId w:val="17"/>
  </w:num>
  <w:num w:numId="37">
    <w:abstractNumId w:val="13"/>
  </w:num>
  <w:num w:numId="38">
    <w:abstractNumId w:val="22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28B7"/>
    <w:rsid w:val="00230FF7"/>
    <w:rsid w:val="004A28B7"/>
    <w:rsid w:val="00526EB1"/>
    <w:rsid w:val="00F6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0CEFC-BA43-4573-9E79-61FEB25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526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100</Pages>
  <Words>25415</Words>
  <Characters>144871</Characters>
  <Application>Microsoft Office Word</Application>
  <DocSecurity>0</DocSecurity>
  <Lines>1207</Lines>
  <Paragraphs>339</Paragraphs>
  <ScaleCrop>false</ScaleCrop>
  <Company>HP Inc.</Company>
  <LinksUpToDate>false</LinksUpToDate>
  <CharactersWithSpaces>169947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Щепина Л.В..</cp:lastModifiedBy>
  <cp:revision>4</cp:revision>
  <dcterms:created xsi:type="dcterms:W3CDTF">2024-09-05T13:16:00Z</dcterms:created>
  <dcterms:modified xsi:type="dcterms:W3CDTF">2024-09-21T10:02:00Z</dcterms:modified>
</cp:coreProperties>
</file>