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bookmarkStart w:id="0" w:name="block-5845207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526D5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>МБОУ СОШ № 18 г. Кирова</w:t>
      </w:r>
    </w:p>
    <w:p w:rsidR="003A1B9E" w:rsidRPr="00526D57" w:rsidRDefault="003A1B9E" w:rsidP="00526D57">
      <w:pPr>
        <w:spacing w:after="0"/>
        <w:rPr>
          <w:rFonts w:ascii="Times New Roman" w:hAnsi="Times New Roman" w:cs="Times New Roman"/>
        </w:rPr>
      </w:pPr>
    </w:p>
    <w:p w:rsidR="003A1B9E" w:rsidRPr="00526D57" w:rsidRDefault="003A1B9E" w:rsidP="00526D57">
      <w:pPr>
        <w:spacing w:after="0"/>
        <w:rPr>
          <w:rFonts w:ascii="Times New Roman" w:hAnsi="Times New Roman" w:cs="Times New Roman"/>
        </w:rPr>
      </w:pPr>
    </w:p>
    <w:p w:rsidR="003A1B9E" w:rsidRPr="00526D57" w:rsidRDefault="003A1B9E" w:rsidP="00526D57">
      <w:pPr>
        <w:spacing w:after="0"/>
        <w:rPr>
          <w:rFonts w:ascii="Times New Roman" w:hAnsi="Times New Roman" w:cs="Times New Roman"/>
        </w:rPr>
      </w:pPr>
    </w:p>
    <w:p w:rsidR="003A1B9E" w:rsidRPr="00526D57" w:rsidRDefault="003A1B9E" w:rsidP="00526D57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13"/>
      </w:tblGrid>
      <w:tr w:rsidR="00B62635" w:rsidRPr="00A844DF" w:rsidTr="00B62635">
        <w:trPr>
          <w:jc w:val="right"/>
        </w:trPr>
        <w:tc>
          <w:tcPr>
            <w:tcW w:w="4813" w:type="dxa"/>
          </w:tcPr>
          <w:p w:rsidR="00B62635" w:rsidRPr="00526D57" w:rsidRDefault="00B62635" w:rsidP="00526D5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2635" w:rsidRPr="00526D57" w:rsidRDefault="00B62635" w:rsidP="00526D5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B62635" w:rsidRPr="00526D57" w:rsidRDefault="00B62635" w:rsidP="0052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С.В. Остальцева</w:t>
            </w:r>
          </w:p>
          <w:p w:rsidR="00B62635" w:rsidRPr="00526D57" w:rsidRDefault="00B62635" w:rsidP="0052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526D57"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№__ от 0</w:t>
            </w:r>
            <w:r w:rsidR="00526D57"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6D57"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сентября 2024</w:t>
            </w:r>
            <w:r w:rsidRPr="0052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2635" w:rsidRPr="00526D57" w:rsidRDefault="00B62635" w:rsidP="00526D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B9E" w:rsidRPr="00526D57" w:rsidRDefault="003A1B9E" w:rsidP="00526D57">
      <w:pPr>
        <w:spacing w:after="0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3A1B9E" w:rsidRPr="00526D57" w:rsidRDefault="003A1B9E" w:rsidP="00526D57">
      <w:pPr>
        <w:spacing w:after="0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A844DF" w:rsidRPr="00B56512" w:rsidRDefault="00A844DF" w:rsidP="00A844DF">
      <w:pPr>
        <w:spacing w:after="0" w:line="408" w:lineRule="auto"/>
        <w:ind w:left="120"/>
        <w:jc w:val="center"/>
        <w:rPr>
          <w:lang w:val="ru-RU"/>
        </w:rPr>
      </w:pPr>
      <w:r w:rsidRPr="00B565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6512">
        <w:rPr>
          <w:rFonts w:ascii="Times New Roman" w:hAnsi="Times New Roman"/>
          <w:color w:val="000000"/>
          <w:sz w:val="28"/>
          <w:lang w:val="ru-RU"/>
        </w:rPr>
        <w:t xml:space="preserve"> 821967)</w:t>
      </w:r>
    </w:p>
    <w:p w:rsidR="003A1B9E" w:rsidRPr="00526D57" w:rsidRDefault="00526D57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 «Математика»</w:t>
      </w:r>
    </w:p>
    <w:p w:rsidR="003A1B9E" w:rsidRPr="00526D57" w:rsidRDefault="00B56512" w:rsidP="00526D57">
      <w:pPr>
        <w:spacing w:after="0" w:line="408" w:lineRule="auto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5-6 классов </w:t>
      </w: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844DF" w:rsidRDefault="00A844DF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844DF" w:rsidRDefault="00A844DF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844DF" w:rsidRPr="00526D57" w:rsidRDefault="00A844DF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526D57" w:rsidRPr="00526D57" w:rsidRDefault="00526D57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526D57" w:rsidRPr="00526D57" w:rsidRDefault="00526D57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3A1B9E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3" w:name="bc34a7f4-4026-4a2d-8185-cd5f043d8440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город Киров</w:t>
      </w:r>
      <w:bookmarkEnd w:id="3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202</w:t>
      </w:r>
      <w:bookmarkEnd w:id="4"/>
      <w:r w:rsidR="00526D57"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4</w:t>
      </w:r>
    </w:p>
    <w:p w:rsidR="003A1B9E" w:rsidRPr="00526D57" w:rsidRDefault="003A1B9E" w:rsidP="00526D57">
      <w:pPr>
        <w:rPr>
          <w:rFonts w:ascii="Times New Roman" w:hAnsi="Times New Roman" w:cs="Times New Roman"/>
          <w:lang w:val="ru-RU"/>
        </w:rPr>
        <w:sectPr w:rsidR="003A1B9E" w:rsidRPr="00526D57">
          <w:pgSz w:w="11906" w:h="16383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5" w:name="block-5845208"/>
      <w:bookmarkEnd w:id="0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A1B9E" w:rsidRPr="00526D57" w:rsidRDefault="00B56512" w:rsidP="00526D5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A1B9E" w:rsidRPr="00526D57" w:rsidRDefault="00B56512" w:rsidP="00526D5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A1B9E" w:rsidRPr="00526D57" w:rsidRDefault="00B56512" w:rsidP="00526D5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A1B9E" w:rsidRPr="00526D57" w:rsidRDefault="00B56512" w:rsidP="00526D5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</w:t>
      </w:r>
      <w:r w:rsidRPr="00526D5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26D5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6" w:name="b3bba1d8-96c6-4edf-a714-0cf8fa85e20b"/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526D57">
        <w:rPr>
          <w:rFonts w:ascii="Times New Roman" w:hAnsi="Times New Roman" w:cs="Times New Roman"/>
          <w:color w:val="000000"/>
          <w:sz w:val="28"/>
          <w:lang w:val="ru-RU"/>
        </w:rPr>
        <w:t>).</w:t>
      </w:r>
      <w:bookmarkEnd w:id="6"/>
      <w:r w:rsidRPr="00526D57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526D57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3A1B9E" w:rsidRPr="00526D57" w:rsidRDefault="003A1B9E" w:rsidP="00526D57">
      <w:pPr>
        <w:ind w:firstLine="567"/>
        <w:rPr>
          <w:rFonts w:ascii="Times New Roman" w:hAnsi="Times New Roman" w:cs="Times New Roman"/>
          <w:lang w:val="ru-RU"/>
        </w:rPr>
        <w:sectPr w:rsidR="003A1B9E" w:rsidRPr="00526D57">
          <w:pgSz w:w="11906" w:h="16383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7" w:name="block-5845209"/>
      <w:bookmarkEnd w:id="5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ОБУЧЕНИЯ 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Натуральные числа и нуль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8" w:name="_Toc124426196"/>
      <w:bookmarkEnd w:id="8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Дроби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9" w:name="_Toc124426197"/>
      <w:bookmarkEnd w:id="9"/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Решение текстовых задач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Решение основных задач на дроби.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0" w:name="_Toc124426198"/>
      <w:bookmarkEnd w:id="10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Наглядная геометрия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1" w:name="_Toc124426200"/>
      <w:bookmarkEnd w:id="11"/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Натуральные числа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2" w:name="_Toc124426201"/>
      <w:bookmarkEnd w:id="12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Дроби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3" w:name="_Toc124426202"/>
      <w:bookmarkEnd w:id="13"/>
      <w:r w:rsidRPr="00526D57">
        <w:rPr>
          <w:rFonts w:ascii="Times New Roman" w:hAnsi="Times New Roman" w:cs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4" w:name="_Toc124426203"/>
      <w:bookmarkEnd w:id="14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Буквенные выражения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5" w:name="_Toc124426204"/>
      <w:bookmarkEnd w:id="15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Решение текстовых задач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6" w:name="_Toc124426205"/>
      <w:bookmarkEnd w:id="16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Наглядная геометрия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Построение симметричных фигур.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A1B9E" w:rsidRPr="00526D57" w:rsidRDefault="003A1B9E" w:rsidP="00526D57">
      <w:pPr>
        <w:ind w:firstLine="567"/>
        <w:rPr>
          <w:rFonts w:ascii="Times New Roman" w:hAnsi="Times New Roman" w:cs="Times New Roman"/>
          <w:lang w:val="ru-RU"/>
        </w:rPr>
        <w:sectPr w:rsidR="003A1B9E" w:rsidRPr="00526D57">
          <w:pgSz w:w="11906" w:h="16383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7" w:name="block-5845210"/>
      <w:bookmarkEnd w:id="7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Личностные результаты </w:t>
      </w: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1) патриотическое воспитание: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3) трудовое воспитание: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эстетическое воспитание: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5) ценности научного познания: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экологическое воспитание: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3A1B9E" w:rsidRPr="00526D57" w:rsidRDefault="00B56512" w:rsidP="00526D5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A1B9E" w:rsidRPr="00526D57" w:rsidRDefault="00B56512" w:rsidP="00526D5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A1B9E" w:rsidRPr="00526D57" w:rsidRDefault="00B56512" w:rsidP="00526D5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A1B9E" w:rsidRPr="00526D57" w:rsidRDefault="00B56512" w:rsidP="00526D5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1B9E" w:rsidRPr="00526D57" w:rsidRDefault="00B56512" w:rsidP="00526D5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A1B9E" w:rsidRPr="00526D57" w:rsidRDefault="00B56512" w:rsidP="00526D5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</w:t>
      </w:r>
      <w:r w:rsidRPr="00526D57">
        <w:rPr>
          <w:rFonts w:ascii="Times New Roman" w:hAnsi="Times New Roman" w:cs="Times New Roman"/>
          <w:color w:val="000000"/>
          <w:sz w:val="28"/>
        </w:rPr>
        <w:t>:</w:t>
      </w:r>
    </w:p>
    <w:p w:rsidR="003A1B9E" w:rsidRPr="00526D57" w:rsidRDefault="00B56512" w:rsidP="00526D57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A1B9E" w:rsidRPr="00526D57" w:rsidRDefault="00B56512" w:rsidP="00526D57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A1B9E" w:rsidRPr="00526D57" w:rsidRDefault="00B56512" w:rsidP="00526D57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1B9E" w:rsidRPr="00526D57" w:rsidRDefault="00B56512" w:rsidP="00526D57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3A1B9E" w:rsidRPr="00526D57" w:rsidRDefault="00B56512" w:rsidP="00526D57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A1B9E" w:rsidRPr="00526D57" w:rsidRDefault="00B56512" w:rsidP="00526D57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A1B9E" w:rsidRPr="00526D57" w:rsidRDefault="00B56512" w:rsidP="00526D57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A1B9E" w:rsidRPr="00526D57" w:rsidRDefault="00B56512" w:rsidP="00526D57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действия:</w:t>
      </w:r>
    </w:p>
    <w:p w:rsidR="003A1B9E" w:rsidRPr="00526D57" w:rsidRDefault="00B56512" w:rsidP="00526D57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A1B9E" w:rsidRPr="00526D57" w:rsidRDefault="00B56512" w:rsidP="00526D57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A1B9E" w:rsidRPr="00526D57" w:rsidRDefault="00B56512" w:rsidP="00526D57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A1B9E" w:rsidRPr="00526D57" w:rsidRDefault="00B56512" w:rsidP="00526D57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A1B9E" w:rsidRPr="00526D57" w:rsidRDefault="00B56512" w:rsidP="00526D57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A1B9E" w:rsidRPr="00526D57" w:rsidRDefault="00B56512" w:rsidP="00526D57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3A1B9E" w:rsidRPr="00526D57" w:rsidRDefault="00B56512" w:rsidP="00526D57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3A1B9E" w:rsidRPr="00526D57" w:rsidRDefault="00B56512" w:rsidP="00526D57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A1B9E" w:rsidRPr="00526D57" w:rsidRDefault="00B56512" w:rsidP="00526D57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A1B9E" w:rsidRPr="00526D57" w:rsidRDefault="00B56512" w:rsidP="00526D57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A1B9E" w:rsidRPr="00526D57" w:rsidRDefault="003A1B9E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в 5 классе</w:t>
      </w: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8" w:name="_Toc124426208"/>
      <w:bookmarkEnd w:id="18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Числа и вычисления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Округлять натуральные числа.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9" w:name="_Toc124426209"/>
      <w:bookmarkEnd w:id="19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Решение текстовых задач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20" w:name="_Toc124426210"/>
      <w:bookmarkEnd w:id="20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Наглядная геометрия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в 6 классе</w:t>
      </w: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21" w:name="_Toc124426211"/>
      <w:bookmarkEnd w:id="21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Числа и вычисления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22" w:name="_Toc124426212"/>
      <w:bookmarkEnd w:id="22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Числовые и буквенные выражения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23" w:name="_Toc124426213"/>
      <w:bookmarkEnd w:id="23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Решение текстовых задач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24" w:name="_Toc124426214"/>
      <w:bookmarkEnd w:id="24"/>
      <w:r w:rsidRPr="00526D57">
        <w:rPr>
          <w:rFonts w:ascii="Times New Roman" w:hAnsi="Times New Roman" w:cs="Times New Roman"/>
          <w:b/>
          <w:color w:val="000000"/>
          <w:sz w:val="28"/>
          <w:lang w:val="ru-RU"/>
        </w:rPr>
        <w:t>Наглядная геометрия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A1B9E" w:rsidRPr="00526D57" w:rsidRDefault="00B56512" w:rsidP="00526D57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526D57">
        <w:rPr>
          <w:rFonts w:ascii="Times New Roman" w:hAnsi="Times New Roman" w:cs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A1B9E" w:rsidRPr="00526D57" w:rsidRDefault="003A1B9E" w:rsidP="00526D57">
      <w:pPr>
        <w:rPr>
          <w:rFonts w:ascii="Times New Roman" w:hAnsi="Times New Roman" w:cs="Times New Roman"/>
          <w:lang w:val="ru-RU"/>
        </w:rPr>
        <w:sectPr w:rsidR="003A1B9E" w:rsidRPr="00526D57">
          <w:pgSz w:w="11906" w:h="16383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/>
        <w:rPr>
          <w:rFonts w:ascii="Times New Roman" w:hAnsi="Times New Roman" w:cs="Times New Roman"/>
        </w:rPr>
      </w:pPr>
      <w:bookmarkStart w:id="25" w:name="block-5845206"/>
      <w:bookmarkEnd w:id="17"/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3A1B9E" w:rsidRPr="00526D57" w:rsidRDefault="00B56512" w:rsidP="00526D57">
      <w:pPr>
        <w:spacing w:after="0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gramStart"/>
      <w:r w:rsidRPr="00526D57">
        <w:rPr>
          <w:rFonts w:ascii="Times New Roman" w:hAnsi="Times New Roman" w:cs="Times New Roman"/>
          <w:b/>
          <w:color w:val="000000"/>
          <w:sz w:val="28"/>
        </w:rPr>
        <w:t>5</w:t>
      </w:r>
      <w:proofErr w:type="gramEnd"/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84"/>
        <w:gridCol w:w="1611"/>
        <w:gridCol w:w="1755"/>
        <w:gridCol w:w="1838"/>
        <w:gridCol w:w="2781"/>
      </w:tblGrid>
      <w:tr w:rsidR="003A1B9E" w:rsidRPr="00526D5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11016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B56512"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</w:tbl>
    <w:p w:rsidR="003A1B9E" w:rsidRPr="00526D57" w:rsidRDefault="003A1B9E" w:rsidP="00526D57">
      <w:pPr>
        <w:rPr>
          <w:rFonts w:ascii="Times New Roman" w:hAnsi="Times New Roman" w:cs="Times New Roman"/>
        </w:rPr>
        <w:sectPr w:rsidR="003A1B9E" w:rsidRPr="00526D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gramStart"/>
      <w:r w:rsidRPr="00526D57">
        <w:rPr>
          <w:rFonts w:ascii="Times New Roman" w:hAnsi="Times New Roman" w:cs="Times New Roman"/>
          <w:b/>
          <w:color w:val="000000"/>
          <w:sz w:val="28"/>
        </w:rPr>
        <w:t>6</w:t>
      </w:r>
      <w:proofErr w:type="gramEnd"/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84"/>
        <w:gridCol w:w="1611"/>
        <w:gridCol w:w="1755"/>
        <w:gridCol w:w="1838"/>
        <w:gridCol w:w="2781"/>
      </w:tblGrid>
      <w:tr w:rsidR="003A1B9E" w:rsidRPr="00526D5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B56512"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</w:tbl>
    <w:p w:rsidR="003A1B9E" w:rsidRPr="00526D57" w:rsidRDefault="003A1B9E" w:rsidP="00526D57">
      <w:pPr>
        <w:rPr>
          <w:rFonts w:ascii="Times New Roman" w:hAnsi="Times New Roman" w:cs="Times New Roman"/>
        </w:rPr>
        <w:sectPr w:rsidR="003A1B9E" w:rsidRPr="00526D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/>
        <w:rPr>
          <w:rFonts w:ascii="Times New Roman" w:hAnsi="Times New Roman" w:cs="Times New Roman"/>
        </w:rPr>
      </w:pPr>
      <w:bookmarkStart w:id="26" w:name="block-5845205"/>
      <w:bookmarkEnd w:id="25"/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3A1B9E" w:rsidRPr="00526D57" w:rsidRDefault="00B56512" w:rsidP="00526D57">
      <w:pPr>
        <w:spacing w:after="0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gramStart"/>
      <w:r w:rsidRPr="00526D57">
        <w:rPr>
          <w:rFonts w:ascii="Times New Roman" w:hAnsi="Times New Roman" w:cs="Times New Roman"/>
          <w:b/>
          <w:color w:val="000000"/>
          <w:sz w:val="28"/>
        </w:rPr>
        <w:t>5</w:t>
      </w:r>
      <w:proofErr w:type="gramEnd"/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655"/>
        <w:gridCol w:w="1235"/>
        <w:gridCol w:w="1706"/>
        <w:gridCol w:w="1775"/>
        <w:gridCol w:w="1212"/>
        <w:gridCol w:w="2689"/>
      </w:tblGrid>
      <w:tr w:rsidR="003A1B9E" w:rsidRPr="00526D5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Цифры и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Цифры и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Отрезок и его длина.</w:t>
            </w:r>
            <w:r w:rsidR="00526D57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Ломаная.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Многоугольник,периметр</w:t>
            </w:r>
            <w:proofErr w:type="gramEnd"/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многоугольника.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Плоскость и прямая.</w:t>
            </w:r>
            <w:r w:rsidR="00ED14C8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Входная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D14C8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Луч и угол.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Шкалы.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Координатная прямая.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сложения.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Вычитание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6301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и буквенные выражения.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Деление </w:t>
            </w:r>
            <w:r w:rsidR="004A2807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Деление </w:t>
            </w:r>
            <w:r w:rsidR="004A2807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с остатком.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1196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4A280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с натуральным показателем.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Урок повторения и обобщения.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1319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и признаки делимости.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и признаки делимости.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Окружность,круг</w:t>
            </w:r>
            <w:proofErr w:type="gramEnd"/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Окружность,круг</w:t>
            </w:r>
            <w:proofErr w:type="gramEnd"/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/Контрольная работа за 1 полугодие.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8C6129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Доли и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дробей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1451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Доли и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1475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Правильные и неправильные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Правильные и неправильные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Смешанные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Смешанные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="00360B77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="00360B77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="00360B77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Основное свойство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Сокращение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Сокращение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к общему знаменателю.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1592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60B7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обыкновенных дробей</w:t>
            </w:r>
            <w:r w:rsidR="00973504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</w:t>
            </w:r>
            <w:r w:rsidR="00B56512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еление обыкновенных дробей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знаний.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знаний.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1691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Округление чисел и прикидка.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Округление чисел и прикидка.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Округление чисел и прикидка.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97350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Действия с десятичными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Действия с десятичными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Действия с десятичными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Формулы.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40AC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Единицы измерения площади.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  <w:r w:rsidR="00ED14C8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  <w:r w:rsidR="00ED14C8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D14C8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D57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56512"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526D57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A1B9E" w:rsidRPr="00A84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2069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526D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</w:tbl>
    <w:p w:rsidR="003A1B9E" w:rsidRPr="00526D57" w:rsidRDefault="003A1B9E" w:rsidP="00526D57">
      <w:pPr>
        <w:rPr>
          <w:rFonts w:ascii="Times New Roman" w:hAnsi="Times New Roman" w:cs="Times New Roman"/>
        </w:rPr>
        <w:sectPr w:rsidR="003A1B9E" w:rsidRPr="00526D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B9E" w:rsidRPr="00526D57" w:rsidRDefault="00B56512" w:rsidP="00526D57">
      <w:pPr>
        <w:spacing w:after="0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gramStart"/>
      <w:r w:rsidRPr="00526D57">
        <w:rPr>
          <w:rFonts w:ascii="Times New Roman" w:hAnsi="Times New Roman" w:cs="Times New Roman"/>
          <w:b/>
          <w:color w:val="000000"/>
          <w:sz w:val="28"/>
        </w:rPr>
        <w:t>6</w:t>
      </w:r>
      <w:proofErr w:type="gramEnd"/>
      <w:r w:rsidRPr="00526D57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140"/>
        <w:gridCol w:w="1071"/>
        <w:gridCol w:w="1817"/>
        <w:gridCol w:w="1886"/>
        <w:gridCol w:w="1323"/>
        <w:gridCol w:w="2800"/>
      </w:tblGrid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B9E" w:rsidRPr="00526D57" w:rsidRDefault="003A1B9E" w:rsidP="00526D57">
            <w:pPr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/ 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B56512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Отношение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Отношение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926CD4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процента</w:t>
            </w:r>
            <w:r w:rsid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926CD4" w:rsidRDefault="00B56512" w:rsidP="00926CD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526D57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/Всероссийская проверочная работа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/Всероссийская проверочная работа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C00E50"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B9E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3A1B9E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1B9E" w:rsidRPr="00526D57" w:rsidRDefault="00B56512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00E50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E50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00E50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E50" w:rsidRPr="00A844DF" w:rsidTr="00C00E5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926CD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E50" w:rsidRPr="00926CD4" w:rsidRDefault="00C00E50" w:rsidP="00926CD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0E50" w:rsidRPr="00926CD4" w:rsidRDefault="00926CD4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26D5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E50" w:rsidRPr="00526D57" w:rsidTr="00C00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926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926C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D57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E50" w:rsidRPr="00526D57" w:rsidRDefault="00C00E50" w:rsidP="00526D57">
            <w:pPr>
              <w:rPr>
                <w:rFonts w:ascii="Times New Roman" w:hAnsi="Times New Roman" w:cs="Times New Roman"/>
              </w:rPr>
            </w:pPr>
          </w:p>
        </w:tc>
      </w:tr>
    </w:tbl>
    <w:p w:rsidR="003A1B9E" w:rsidRPr="00526D57" w:rsidRDefault="003A1B9E" w:rsidP="00526D57">
      <w:pPr>
        <w:rPr>
          <w:rFonts w:ascii="Times New Roman" w:hAnsi="Times New Roman" w:cs="Times New Roman"/>
        </w:rPr>
        <w:sectPr w:rsidR="003A1B9E" w:rsidRPr="00526D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395" w:rsidRPr="00A844DF" w:rsidRDefault="004C1395" w:rsidP="004C1395">
      <w:pPr>
        <w:spacing w:after="0"/>
        <w:ind w:left="120"/>
        <w:rPr>
          <w:lang w:val="ru-RU"/>
        </w:rPr>
      </w:pPr>
      <w:bookmarkStart w:id="27" w:name="block-5845211"/>
      <w:bookmarkEnd w:id="26"/>
      <w:r w:rsidRPr="00A844D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C1395" w:rsidRDefault="004C1395" w:rsidP="004C13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  <w:bookmarkStart w:id="28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 xml:space="preserve"> - Математика.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: учебник: в 2 частях / 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Н.Я.Виленкин, В.И.Жохов, А.С.Чесноков и др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—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- Математика.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учебник: в 2 частях / Н.Я.Виленкин, В.И.Жохов, А.С.Чесноков и др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—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</w:p>
    <w:p w:rsidR="004C1395" w:rsidRPr="005C0483" w:rsidRDefault="004C1395" w:rsidP="004C1395">
      <w:pPr>
        <w:spacing w:after="0"/>
        <w:ind w:left="120"/>
        <w:rPr>
          <w:lang w:val="ru-RU"/>
        </w:rPr>
      </w:pPr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  <w:bookmarkStart w:id="29" w:name="352b2430-0170-408d-9dba-fadb4a1f57ea"/>
      <w:r>
        <w:rPr>
          <w:rFonts w:ascii="Times New Roman" w:hAnsi="Times New Roman"/>
          <w:color w:val="000000"/>
          <w:sz w:val="28"/>
          <w:lang w:val="ru-RU"/>
        </w:rPr>
        <w:t>Математика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  <w:lang w:val="ru-RU"/>
        </w:rPr>
        <w:t xml:space="preserve">5—6-е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базовый уровень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: методическое пособие к предметной линии учебников по </w:t>
      </w:r>
      <w:r>
        <w:rPr>
          <w:rFonts w:ascii="Times New Roman" w:hAnsi="Times New Roman"/>
          <w:color w:val="000000"/>
          <w:sz w:val="28"/>
          <w:lang w:val="ru-RU"/>
        </w:rPr>
        <w:t>математике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Н.Я.Виленкина, В.И.Жохова, А.С.Чеснокова и др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5C0483">
        <w:rPr>
          <w:rFonts w:ascii="Times New Roman" w:hAnsi="Times New Roman"/>
          <w:color w:val="000000"/>
          <w:sz w:val="28"/>
          <w:lang w:val="ru-RU"/>
        </w:rPr>
        <w:t>Москва : Просвещение, 2023.</w:t>
      </w:r>
      <w:bookmarkEnd w:id="29"/>
    </w:p>
    <w:p w:rsidR="004C1395" w:rsidRPr="005C0483" w:rsidRDefault="004C1395" w:rsidP="004C1395">
      <w:pPr>
        <w:spacing w:after="0"/>
        <w:ind w:left="120"/>
        <w:rPr>
          <w:lang w:val="ru-RU"/>
        </w:rPr>
      </w:pPr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30" w:name="_GoBack"/>
      <w:bookmarkEnd w:id="30"/>
    </w:p>
    <w:p w:rsidR="004C1395" w:rsidRPr="005C0483" w:rsidRDefault="004C1395" w:rsidP="004C139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483">
        <w:rPr>
          <w:sz w:val="28"/>
          <w:lang w:val="ru-RU"/>
        </w:rPr>
        <w:br/>
      </w:r>
      <w:bookmarkStart w:id="31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1"/>
    </w:p>
    <w:p w:rsidR="003A1B9E" w:rsidRPr="00526D57" w:rsidRDefault="00B56512" w:rsidP="00526D57">
      <w:pPr>
        <w:spacing w:after="0" w:line="480" w:lineRule="auto"/>
        <w:rPr>
          <w:rFonts w:ascii="Times New Roman" w:hAnsi="Times New Roman" w:cs="Times New Roman"/>
        </w:rPr>
      </w:pPr>
      <w:r w:rsidRPr="00526D57">
        <w:rPr>
          <w:rFonts w:ascii="Times New Roman" w:hAnsi="Times New Roman" w:cs="Times New Roman"/>
          <w:color w:val="000000"/>
          <w:sz w:val="28"/>
        </w:rPr>
        <w:t>​</w:t>
      </w:r>
      <w:r w:rsidRPr="00526D57">
        <w:rPr>
          <w:rFonts w:ascii="Times New Roman" w:hAnsi="Times New Roman" w:cs="Times New Roman"/>
          <w:color w:val="333333"/>
          <w:sz w:val="28"/>
        </w:rPr>
        <w:t>​‌‌</w:t>
      </w:r>
      <w:r w:rsidRPr="00526D57">
        <w:rPr>
          <w:rFonts w:ascii="Times New Roman" w:hAnsi="Times New Roman" w:cs="Times New Roman"/>
          <w:color w:val="000000"/>
          <w:sz w:val="28"/>
        </w:rPr>
        <w:t>​</w:t>
      </w:r>
    </w:p>
    <w:bookmarkEnd w:id="27"/>
    <w:p w:rsidR="00B56512" w:rsidRPr="00526D57" w:rsidRDefault="00B56512" w:rsidP="00526D57">
      <w:pPr>
        <w:rPr>
          <w:rFonts w:ascii="Times New Roman" w:hAnsi="Times New Roman" w:cs="Times New Roman"/>
        </w:rPr>
      </w:pPr>
    </w:p>
    <w:sectPr w:rsidR="00B56512" w:rsidRPr="00526D57" w:rsidSect="004E1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207"/>
    <w:multiLevelType w:val="multilevel"/>
    <w:tmpl w:val="937A1A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ED30E7"/>
    <w:multiLevelType w:val="multilevel"/>
    <w:tmpl w:val="992495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700C43"/>
    <w:multiLevelType w:val="multilevel"/>
    <w:tmpl w:val="2D3A80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472649"/>
    <w:multiLevelType w:val="multilevel"/>
    <w:tmpl w:val="E3AA9D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D45BB8"/>
    <w:multiLevelType w:val="multilevel"/>
    <w:tmpl w:val="D5781A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00669B"/>
    <w:multiLevelType w:val="multilevel"/>
    <w:tmpl w:val="27E030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DE42FD"/>
    <w:multiLevelType w:val="multilevel"/>
    <w:tmpl w:val="3856B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B9E"/>
    <w:rsid w:val="00110160"/>
    <w:rsid w:val="00360B77"/>
    <w:rsid w:val="003A1B9E"/>
    <w:rsid w:val="004A2807"/>
    <w:rsid w:val="004C1395"/>
    <w:rsid w:val="004E1B1F"/>
    <w:rsid w:val="00526D57"/>
    <w:rsid w:val="00863014"/>
    <w:rsid w:val="008C6129"/>
    <w:rsid w:val="00926CD4"/>
    <w:rsid w:val="00973504"/>
    <w:rsid w:val="00A844DF"/>
    <w:rsid w:val="00B40AC0"/>
    <w:rsid w:val="00B56512"/>
    <w:rsid w:val="00B62635"/>
    <w:rsid w:val="00BD49B0"/>
    <w:rsid w:val="00C00E50"/>
    <w:rsid w:val="00ED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85F44-A764-43C8-83F7-7EFB1707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1B1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E1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18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01a" TargetMode="External"/><Relationship Id="rId159" Type="http://schemas.openxmlformats.org/officeDocument/2006/relationships/hyperlink" Target="https://m.edsoo.ru/f2a1b09a" TargetMode="External"/><Relationship Id="rId170" Type="http://schemas.openxmlformats.org/officeDocument/2006/relationships/hyperlink" Target="https://m.edsoo.ru/f2a2069e" TargetMode="External"/><Relationship Id="rId191" Type="http://schemas.openxmlformats.org/officeDocument/2006/relationships/hyperlink" Target="https://m.edsoo.ru/f2a242a8" TargetMode="External"/><Relationship Id="rId205" Type="http://schemas.openxmlformats.org/officeDocument/2006/relationships/hyperlink" Target="https://m.edsoo.ru/f2a2638c" TargetMode="External"/><Relationship Id="rId226" Type="http://schemas.openxmlformats.org/officeDocument/2006/relationships/hyperlink" Target="https://m.edsoo.ru/f2a25428" TargetMode="External"/><Relationship Id="rId247" Type="http://schemas.openxmlformats.org/officeDocument/2006/relationships/hyperlink" Target="https://m.edsoo.ru/f2a2ca3e" TargetMode="External"/><Relationship Id="rId107" Type="http://schemas.openxmlformats.org/officeDocument/2006/relationships/hyperlink" Target="https://m.edsoo.ru/f2a19c2c" TargetMode="External"/><Relationship Id="rId268" Type="http://schemas.openxmlformats.org/officeDocument/2006/relationships/hyperlink" Target="https://m.edsoo.ru/f2a311d8" TargetMode="External"/><Relationship Id="rId289" Type="http://schemas.openxmlformats.org/officeDocument/2006/relationships/hyperlink" Target="https://m.edsoo.ru/f2a340b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ce4a" TargetMode="External"/><Relationship Id="rId149" Type="http://schemas.openxmlformats.org/officeDocument/2006/relationships/hyperlink" Target="https://m.edsoo.ru/f2a1ed8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a20" TargetMode="External"/><Relationship Id="rId160" Type="http://schemas.openxmlformats.org/officeDocument/2006/relationships/hyperlink" Target="https://m.edsoo.ru/f2a1b248" TargetMode="External"/><Relationship Id="rId181" Type="http://schemas.openxmlformats.org/officeDocument/2006/relationships/hyperlink" Target="https://m.edsoo.ru/f2a22b9c" TargetMode="External"/><Relationship Id="rId216" Type="http://schemas.openxmlformats.org/officeDocument/2006/relationships/hyperlink" Target="https://m.edsoo.ru/f2a28efc" TargetMode="External"/><Relationship Id="rId237" Type="http://schemas.openxmlformats.org/officeDocument/2006/relationships/hyperlink" Target="https://m.edsoo.ru/f2a2a19e" TargetMode="External"/><Relationship Id="rId258" Type="http://schemas.openxmlformats.org/officeDocument/2006/relationships/hyperlink" Target="https://m.edsoo.ru/f2a2e762" TargetMode="External"/><Relationship Id="rId279" Type="http://schemas.openxmlformats.org/officeDocument/2006/relationships/hyperlink" Target="https://m.edsoo.ru/f2a32bd2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7328" TargetMode="External"/><Relationship Id="rId139" Type="http://schemas.openxmlformats.org/officeDocument/2006/relationships/hyperlink" Target="https://m.edsoo.ru/f2a1e150" TargetMode="External"/><Relationship Id="rId290" Type="http://schemas.openxmlformats.org/officeDocument/2006/relationships/hyperlink" Target="https://m.edsoo.ru/f2a3420c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ef10" TargetMode="External"/><Relationship Id="rId171" Type="http://schemas.openxmlformats.org/officeDocument/2006/relationships/hyperlink" Target="https://m.edsoo.ru/f2a208ec" TargetMode="External"/><Relationship Id="rId192" Type="http://schemas.openxmlformats.org/officeDocument/2006/relationships/hyperlink" Target="https://m.edsoo.ru/f2a24442" TargetMode="External"/><Relationship Id="rId206" Type="http://schemas.openxmlformats.org/officeDocument/2006/relationships/hyperlink" Target="https://m.edsoo.ru/f2a276c4" TargetMode="External"/><Relationship Id="rId227" Type="http://schemas.openxmlformats.org/officeDocument/2006/relationships/hyperlink" Target="https://m.edsoo.ru/f2a252ca" TargetMode="External"/><Relationship Id="rId248" Type="http://schemas.openxmlformats.org/officeDocument/2006/relationships/hyperlink" Target="https://m.edsoo.ru/f2a2cba6" TargetMode="External"/><Relationship Id="rId269" Type="http://schemas.openxmlformats.org/officeDocument/2006/relationships/hyperlink" Target="https://m.edsoo.ru/f2a3178c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a1d6" TargetMode="External"/><Relationship Id="rId129" Type="http://schemas.openxmlformats.org/officeDocument/2006/relationships/hyperlink" Target="https://m.edsoo.ru/f2a1cf62" TargetMode="External"/><Relationship Id="rId280" Type="http://schemas.openxmlformats.org/officeDocument/2006/relationships/hyperlink" Target="https://m.edsoo.ru/f2a3312c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8b56" TargetMode="External"/><Relationship Id="rId140" Type="http://schemas.openxmlformats.org/officeDocument/2006/relationships/hyperlink" Target="https://m.edsoo.ru/f2a1e268" TargetMode="External"/><Relationship Id="rId161" Type="http://schemas.openxmlformats.org/officeDocument/2006/relationships/hyperlink" Target="https://m.edsoo.ru/f2a1f76c" TargetMode="External"/><Relationship Id="rId182" Type="http://schemas.openxmlformats.org/officeDocument/2006/relationships/hyperlink" Target="https://m.edsoo.ru/f2a2340c" TargetMode="External"/><Relationship Id="rId217" Type="http://schemas.openxmlformats.org/officeDocument/2006/relationships/hyperlink" Target="https://m.edsoo.ru/f2a2906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a2f2" TargetMode="External"/><Relationship Id="rId259" Type="http://schemas.openxmlformats.org/officeDocument/2006/relationships/hyperlink" Target="https://m.edsoo.ru/f2a2eb90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691e" TargetMode="External"/><Relationship Id="rId270" Type="http://schemas.openxmlformats.org/officeDocument/2006/relationships/hyperlink" Target="https://m.edsoo.ru/f2a318ae" TargetMode="External"/><Relationship Id="rId291" Type="http://schemas.openxmlformats.org/officeDocument/2006/relationships/hyperlink" Target="https://m.edsoo.ru/f2a3432e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174" TargetMode="External"/><Relationship Id="rId151" Type="http://schemas.openxmlformats.org/officeDocument/2006/relationships/hyperlink" Target="https://m.edsoo.ru/f2a1f028" TargetMode="External"/><Relationship Id="rId172" Type="http://schemas.openxmlformats.org/officeDocument/2006/relationships/hyperlink" Target="https://m.edsoo.ru/f2a20aea" TargetMode="External"/><Relationship Id="rId193" Type="http://schemas.openxmlformats.org/officeDocument/2006/relationships/hyperlink" Target="https://m.edsoo.ru/f2a24596" TargetMode="External"/><Relationship Id="rId207" Type="http://schemas.openxmlformats.org/officeDocument/2006/relationships/hyperlink" Target="https://m.edsoo.ru/f2a277dc" TargetMode="External"/><Relationship Id="rId228" Type="http://schemas.openxmlformats.org/officeDocument/2006/relationships/hyperlink" Target="https://m.edsoo.ru/f2a257fc" TargetMode="External"/><Relationship Id="rId249" Type="http://schemas.openxmlformats.org/officeDocument/2006/relationships/hyperlink" Target="https://m.edsoo.ru/f2a2ce30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a2ee" TargetMode="External"/><Relationship Id="rId260" Type="http://schemas.openxmlformats.org/officeDocument/2006/relationships/hyperlink" Target="https://m.edsoo.ru/f2a2ecf8" TargetMode="External"/><Relationship Id="rId281" Type="http://schemas.openxmlformats.org/officeDocument/2006/relationships/hyperlink" Target="https://m.edsoo.ru/f2a33352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9088" TargetMode="External"/><Relationship Id="rId120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e3d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5e2e" TargetMode="External"/><Relationship Id="rId162" Type="http://schemas.openxmlformats.org/officeDocument/2006/relationships/hyperlink" Target="https://m.edsoo.ru/f2a1f924" TargetMode="External"/><Relationship Id="rId183" Type="http://schemas.openxmlformats.org/officeDocument/2006/relationships/hyperlink" Target="https://m.edsoo.ru/f2a22d2c" TargetMode="External"/><Relationship Id="rId213" Type="http://schemas.openxmlformats.org/officeDocument/2006/relationships/hyperlink" Target="https://m.edsoo.ru/f2a28a7e" TargetMode="External"/><Relationship Id="rId218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bbe8" TargetMode="External"/><Relationship Id="rId239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cf48" TargetMode="External"/><Relationship Id="rId255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19c6" TargetMode="External"/><Relationship Id="rId276" Type="http://schemas.openxmlformats.org/officeDocument/2006/relationships/hyperlink" Target="https://m.edsoo.ru/f2a3234e" TargetMode="External"/><Relationship Id="rId292" Type="http://schemas.openxmlformats.org/officeDocument/2006/relationships/hyperlink" Target="https://m.edsoo.ru/f2a34478" TargetMode="External"/><Relationship Id="rId297" Type="http://schemas.openxmlformats.org/officeDocument/2006/relationships/fontTable" Target="fontTable.xm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3fc" TargetMode="External"/><Relationship Id="rId115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516" TargetMode="External"/><Relationship Id="rId136" Type="http://schemas.openxmlformats.org/officeDocument/2006/relationships/hyperlink" Target="https://m.edsoo.ru/f2a1da7a" TargetMode="External"/><Relationship Id="rId157" Type="http://schemas.openxmlformats.org/officeDocument/2006/relationships/hyperlink" Target="https://m.edsoo.ru/f2a1a924" TargetMode="External"/><Relationship Id="rId178" Type="http://schemas.openxmlformats.org/officeDocument/2006/relationships/hyperlink" Target="https://m.edsoo.ru/f2a20d6a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hyperlink" Target="https://m.edsoo.ru/f2a2140e" TargetMode="External"/><Relationship Id="rId194" Type="http://schemas.openxmlformats.org/officeDocument/2006/relationships/hyperlink" Target="https://m.edsoo.ru/f2a248d4" TargetMode="External"/><Relationship Id="rId199" Type="http://schemas.openxmlformats.org/officeDocument/2006/relationships/hyperlink" Target="https://m.edsoo.ru/f2a26670" TargetMode="External"/><Relationship Id="rId203" Type="http://schemas.openxmlformats.org/officeDocument/2006/relationships/hyperlink" Target="https://m.edsoo.ru/f2a2749e" TargetMode="External"/><Relationship Id="rId208" Type="http://schemas.openxmlformats.org/officeDocument/2006/relationships/hyperlink" Target="https://m.edsoo.ru/f2a27d40" TargetMode="External"/><Relationship Id="rId229" Type="http://schemas.openxmlformats.org/officeDocument/2006/relationships/hyperlink" Target="https://m.edsoo.ru/f2a2598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9bea" TargetMode="External"/><Relationship Id="rId240" Type="http://schemas.openxmlformats.org/officeDocument/2006/relationships/hyperlink" Target="https://m.edsoo.ru/f2a2ab94" TargetMode="External"/><Relationship Id="rId245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2ee10" TargetMode="External"/><Relationship Id="rId266" Type="http://schemas.openxmlformats.org/officeDocument/2006/relationships/hyperlink" Target="https://m.edsoo.ru/f2a30706" TargetMode="External"/><Relationship Id="rId287" Type="http://schemas.openxmlformats.org/officeDocument/2006/relationships/hyperlink" Target="https://m.edsoo.ru/f2a33bd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98da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b50" TargetMode="External"/><Relationship Id="rId168" Type="http://schemas.openxmlformats.org/officeDocument/2006/relationships/hyperlink" Target="https://m.edsoo.ru/f2a201f8" TargetMode="External"/><Relationship Id="rId282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84e4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aaa" TargetMode="External"/><Relationship Id="rId184" Type="http://schemas.openxmlformats.org/officeDocument/2006/relationships/hyperlink" Target="https://m.edsoo.ru/f2a23254" TargetMode="External"/><Relationship Id="rId189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651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c22" TargetMode="External"/><Relationship Id="rId230" Type="http://schemas.openxmlformats.org/officeDocument/2006/relationships/hyperlink" Target="https://m.edsoo.ru/f2a25ae0" TargetMode="External"/><Relationship Id="rId235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d830" TargetMode="External"/><Relationship Id="rId256" Type="http://schemas.openxmlformats.org/officeDocument/2006/relationships/hyperlink" Target="https://m.edsoo.ru/f2a2e384" TargetMode="External"/><Relationship Id="rId277" Type="http://schemas.openxmlformats.org/officeDocument/2006/relationships/hyperlink" Target="https://m.edsoo.ru/f2a328f8" TargetMode="External"/><Relationship Id="rId298" Type="http://schemas.openxmlformats.org/officeDocument/2006/relationships/theme" Target="theme/theme1.xm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6fe0" TargetMode="External"/><Relationship Id="rId137" Type="http://schemas.openxmlformats.org/officeDocument/2006/relationships/hyperlink" Target="https://m.edsoo.ru/f2a1db88" TargetMode="External"/><Relationship Id="rId158" Type="http://schemas.openxmlformats.org/officeDocument/2006/relationships/hyperlink" Target="https://m.edsoo.ru/f2a1aef6" TargetMode="External"/><Relationship Id="rId272" Type="http://schemas.openxmlformats.org/officeDocument/2006/relationships/hyperlink" Target="https://m.edsoo.ru/f2a31afc" TargetMode="External"/><Relationship Id="rId293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51e" TargetMode="External"/><Relationship Id="rId132" Type="http://schemas.openxmlformats.org/officeDocument/2006/relationships/hyperlink" Target="https://m.edsoo.ru/f2a1d64c" TargetMode="External"/><Relationship Id="rId153" Type="http://schemas.openxmlformats.org/officeDocument/2006/relationships/hyperlink" Target="https://m.edsoo.ru/f2a1f23a" TargetMode="External"/><Relationship Id="rId174" Type="http://schemas.openxmlformats.org/officeDocument/2006/relationships/hyperlink" Target="https://m.edsoo.ru/f2a21580" TargetMode="External"/><Relationship Id="rId179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4a32" TargetMode="External"/><Relationship Id="rId209" Type="http://schemas.openxmlformats.org/officeDocument/2006/relationships/hyperlink" Target="https://m.edsoo.ru/f2a27ec6" TargetMode="External"/><Relationship Id="rId190" Type="http://schemas.openxmlformats.org/officeDocument/2006/relationships/hyperlink" Target="https://m.edsoo.ru/f2a228a4" TargetMode="External"/><Relationship Id="rId204" Type="http://schemas.openxmlformats.org/officeDocument/2006/relationships/hyperlink" Target="https://m.edsoo.ru/f2a275ac" TargetMode="External"/><Relationship Id="rId220" Type="http://schemas.openxmlformats.org/officeDocument/2006/relationships/hyperlink" Target="https://m.edsoo.ru/f2a2818c" TargetMode="External"/><Relationship Id="rId225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9eb0" TargetMode="External"/><Relationship Id="rId246" Type="http://schemas.openxmlformats.org/officeDocument/2006/relationships/hyperlink" Target="https://m.edsoo.ru/f2a2c886" TargetMode="External"/><Relationship Id="rId267" Type="http://schemas.openxmlformats.org/officeDocument/2006/relationships/hyperlink" Target="https://m.edsoo.ru/f2a30ca6" TargetMode="External"/><Relationship Id="rId288" Type="http://schemas.openxmlformats.org/officeDocument/2006/relationships/hyperlink" Target="https://m.edsoo.ru/f2a33f4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c2e" TargetMode="External"/><Relationship Id="rId262" Type="http://schemas.openxmlformats.org/officeDocument/2006/relationships/hyperlink" Target="https://m.edsoo.ru/f2a2f248" TargetMode="External"/><Relationship Id="rId283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8692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bcfc" TargetMode="External"/><Relationship Id="rId143" Type="http://schemas.openxmlformats.org/officeDocument/2006/relationships/hyperlink" Target="https://m.edsoo.ru/f2a1e4f2" TargetMode="External"/><Relationship Id="rId148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1fc08" TargetMode="External"/><Relationship Id="rId169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4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a3e" TargetMode="External"/><Relationship Id="rId210" Type="http://schemas.openxmlformats.org/officeDocument/2006/relationships/hyperlink" Target="https://m.edsoo.ru/f2a27c00" TargetMode="External"/><Relationship Id="rId215" Type="http://schemas.openxmlformats.org/officeDocument/2006/relationships/hyperlink" Target="https://m.edsoo.ru/f2a28d76" TargetMode="External"/><Relationship Id="rId236" Type="http://schemas.openxmlformats.org/officeDocument/2006/relationships/hyperlink" Target="https://m.edsoo.ru/f2a2be40" TargetMode="External"/><Relationship Id="rId257" Type="http://schemas.openxmlformats.org/officeDocument/2006/relationships/hyperlink" Target="https://m.edsoo.ru/f2a2e5f0" TargetMode="External"/><Relationship Id="rId278" Type="http://schemas.openxmlformats.org/officeDocument/2006/relationships/hyperlink" Target="https://m.edsoo.ru/f2a32a9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b274" TargetMode="External"/><Relationship Id="rId252" Type="http://schemas.openxmlformats.org/officeDocument/2006/relationships/hyperlink" Target="https://m.edsoo.ru/f2a2d984" TargetMode="External"/><Relationship Id="rId273" Type="http://schemas.openxmlformats.org/officeDocument/2006/relationships/hyperlink" Target="https://m.edsoo.ru/f2a3206a" TargetMode="External"/><Relationship Id="rId294" Type="http://schemas.openxmlformats.org/officeDocument/2006/relationships/hyperlink" Target="https://m.edsoo.ru/f2a34950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592e" TargetMode="External"/><Relationship Id="rId112" Type="http://schemas.openxmlformats.org/officeDocument/2006/relationships/hyperlink" Target="https://m.edsoo.ru/f2a16ae0" TargetMode="External"/><Relationship Id="rId133" Type="http://schemas.openxmlformats.org/officeDocument/2006/relationships/hyperlink" Target="https://m.edsoo.ru/f2a1d750" TargetMode="External"/><Relationship Id="rId154" Type="http://schemas.openxmlformats.org/officeDocument/2006/relationships/hyperlink" Target="https://m.edsoo.ru/f2a1a69a" TargetMode="External"/><Relationship Id="rId175" Type="http://schemas.openxmlformats.org/officeDocument/2006/relationships/hyperlink" Target="https://m.edsoo.ru/f2a216de" TargetMode="External"/><Relationship Id="rId196" Type="http://schemas.openxmlformats.org/officeDocument/2006/relationships/hyperlink" Target="https://m.edsoo.ru/f2a24776" TargetMode="External"/><Relationship Id="rId200" Type="http://schemas.openxmlformats.org/officeDocument/2006/relationships/hyperlink" Target="https://m.edsoo.ru/f2a2693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546" TargetMode="External"/><Relationship Id="rId242" Type="http://schemas.openxmlformats.org/officeDocument/2006/relationships/hyperlink" Target="https://m.edsoo.ru/f2a2ae8c" TargetMode="External"/><Relationship Id="rId263" Type="http://schemas.openxmlformats.org/officeDocument/2006/relationships/hyperlink" Target="https://m.edsoo.ru/f2a3035a" TargetMode="External"/><Relationship Id="rId284" Type="http://schemas.openxmlformats.org/officeDocument/2006/relationships/hyperlink" Target="https://m.edsoo.ru/f2a338b6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5f6" TargetMode="External"/><Relationship Id="rId90" Type="http://schemas.openxmlformats.org/officeDocument/2006/relationships/hyperlink" Target="https://m.edsoo.ru/f2a15a5a" TargetMode="External"/><Relationship Id="rId165" Type="http://schemas.openxmlformats.org/officeDocument/2006/relationships/hyperlink" Target="https://m.edsoo.ru/f2a1feec" TargetMode="External"/><Relationship Id="rId186" Type="http://schemas.openxmlformats.org/officeDocument/2006/relationships/hyperlink" Target="https://m.edsoo.ru/f2a21e90" TargetMode="External"/><Relationship Id="rId211" Type="http://schemas.openxmlformats.org/officeDocument/2006/relationships/hyperlink" Target="https://m.edsoo.ru/f2a282c2" TargetMode="External"/><Relationship Id="rId232" Type="http://schemas.openxmlformats.org/officeDocument/2006/relationships/hyperlink" Target="https://m.edsoo.ru/f2a2b972" TargetMode="External"/><Relationship Id="rId253" Type="http://schemas.openxmlformats.org/officeDocument/2006/relationships/hyperlink" Target="https://m.edsoo.ru/f2a2dab0" TargetMode="External"/><Relationship Id="rId274" Type="http://schemas.openxmlformats.org/officeDocument/2006/relationships/hyperlink" Target="https://m.edsoo.ru/f2a3252e" TargetMode="External"/><Relationship Id="rId295" Type="http://schemas.openxmlformats.org/officeDocument/2006/relationships/hyperlink" Target="https://m.edsoo.ru/f2a34d2e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6c7a" TargetMode="External"/><Relationship Id="rId134" Type="http://schemas.openxmlformats.org/officeDocument/2006/relationships/hyperlink" Target="https://m.edsoo.ru/f2a1d85e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ad2a" TargetMode="External"/><Relationship Id="rId176" Type="http://schemas.openxmlformats.org/officeDocument/2006/relationships/hyperlink" Target="https://m.edsoo.ru/f2a2180a" TargetMode="External"/><Relationship Id="rId197" Type="http://schemas.openxmlformats.org/officeDocument/2006/relationships/hyperlink" Target="https://m.edsoo.ru/f2a24eb0" TargetMode="External"/><Relationship Id="rId201" Type="http://schemas.openxmlformats.org/officeDocument/2006/relationships/hyperlink" Target="https://m.edsoo.ru/f2a26ab2" TargetMode="External"/><Relationship Id="rId222" Type="http://schemas.openxmlformats.org/officeDocument/2006/relationships/hyperlink" Target="https://m.edsoo.ru/f2a29a46" TargetMode="External"/><Relationship Id="rId243" Type="http://schemas.openxmlformats.org/officeDocument/2006/relationships/hyperlink" Target="https://m.edsoo.ru/f2a2bf6c" TargetMode="External"/><Relationship Id="rId264" Type="http://schemas.openxmlformats.org/officeDocument/2006/relationships/hyperlink" Target="https://m.edsoo.ru/f2a304c2" TargetMode="External"/><Relationship Id="rId285" Type="http://schemas.openxmlformats.org/officeDocument/2006/relationships/hyperlink" Target="https://m.edsoo.ru/f2a339c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8c5a" TargetMode="External"/><Relationship Id="rId124" Type="http://schemas.openxmlformats.org/officeDocument/2006/relationships/hyperlink" Target="https://m.edsoo.ru/f2a1c63e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5b68" TargetMode="External"/><Relationship Id="rId145" Type="http://schemas.openxmlformats.org/officeDocument/2006/relationships/hyperlink" Target="https://m.edsoo.ru/f2a1e704" TargetMode="External"/><Relationship Id="rId166" Type="http://schemas.openxmlformats.org/officeDocument/2006/relationships/hyperlink" Target="https://m.edsoo.ru/f2a200a4" TargetMode="External"/><Relationship Id="rId187" Type="http://schemas.openxmlformats.org/officeDocument/2006/relationships/hyperlink" Target="https://m.edsoo.ru/f2a2226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448" TargetMode="External"/><Relationship Id="rId233" Type="http://schemas.openxmlformats.org/officeDocument/2006/relationships/hyperlink" Target="https://m.edsoo.ru/f2a2bada" TargetMode="External"/><Relationship Id="rId254" Type="http://schemas.openxmlformats.org/officeDocument/2006/relationships/hyperlink" Target="https://m.edsoo.ru/f2a2ddee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6e1e" TargetMode="External"/><Relationship Id="rId275" Type="http://schemas.openxmlformats.org/officeDocument/2006/relationships/hyperlink" Target="https://m.edsoo.ru/f2a321c8" TargetMode="External"/><Relationship Id="rId296" Type="http://schemas.openxmlformats.org/officeDocument/2006/relationships/hyperlink" Target="https://m.edsoo.ru/f2a34d2e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d962" TargetMode="External"/><Relationship Id="rId156" Type="http://schemas.openxmlformats.org/officeDocument/2006/relationships/hyperlink" Target="https://m.edsoo.ru/f2a1a802" TargetMode="External"/><Relationship Id="rId177" Type="http://schemas.openxmlformats.org/officeDocument/2006/relationships/hyperlink" Target="https://m.edsoo.ru/f2a20c48" TargetMode="External"/><Relationship Id="rId198" Type="http://schemas.openxmlformats.org/officeDocument/2006/relationships/hyperlink" Target="https://m.edsoo.ru/f2a261fc" TargetMode="External"/><Relationship Id="rId202" Type="http://schemas.openxmlformats.org/officeDocument/2006/relationships/hyperlink" Target="https://m.edsoo.ru/f2a2721e" TargetMode="External"/><Relationship Id="rId223" Type="http://schemas.openxmlformats.org/officeDocument/2006/relationships/hyperlink" Target="https://m.edsoo.ru/f2a29d34" TargetMode="External"/><Relationship Id="rId244" Type="http://schemas.openxmlformats.org/officeDocument/2006/relationships/hyperlink" Target="https://m.edsoo.ru/f2a2c07a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05e4" TargetMode="External"/><Relationship Id="rId286" Type="http://schemas.openxmlformats.org/officeDocument/2006/relationships/hyperlink" Target="https://m.edsoo.ru/f2a33ad2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8e76" TargetMode="External"/><Relationship Id="rId125" Type="http://schemas.openxmlformats.org/officeDocument/2006/relationships/hyperlink" Target="https://m.edsoo.ru/f2a1cb02" TargetMode="External"/><Relationship Id="rId146" Type="http://schemas.openxmlformats.org/officeDocument/2006/relationships/hyperlink" Target="https://m.edsoo.ru/f2a1e826" TargetMode="External"/><Relationship Id="rId167" Type="http://schemas.openxmlformats.org/officeDocument/2006/relationships/hyperlink" Target="https://m.edsoo.ru/f2a200a4" TargetMode="External"/><Relationship Id="rId188" Type="http://schemas.openxmlformats.org/officeDocument/2006/relationships/hyperlink" Target="https://m.edsoo.ru/f2a2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47</Pages>
  <Words>11765</Words>
  <Characters>67064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Бурдина Е.Л..</cp:lastModifiedBy>
  <cp:revision>10</cp:revision>
  <dcterms:created xsi:type="dcterms:W3CDTF">2023-09-05T05:19:00Z</dcterms:created>
  <dcterms:modified xsi:type="dcterms:W3CDTF">2025-01-29T11:53:00Z</dcterms:modified>
</cp:coreProperties>
</file>